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FB62B" w14:textId="77777777" w:rsidR="00FA5D50" w:rsidRPr="00111F18" w:rsidRDefault="00FA5D50" w:rsidP="00FA5D5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11F18">
        <w:rPr>
          <w:b/>
          <w:bCs/>
          <w:sz w:val="20"/>
          <w:szCs w:val="20"/>
        </w:rPr>
        <w:t>СИЛЛАБУС</w:t>
      </w:r>
    </w:p>
    <w:p w14:paraId="559C58AD" w14:textId="3FFD0DC4" w:rsidR="00FA5D50" w:rsidRPr="00111F18" w:rsidRDefault="00FA5D50" w:rsidP="00FA5D50">
      <w:pPr>
        <w:jc w:val="center"/>
        <w:rPr>
          <w:b/>
          <w:sz w:val="20"/>
          <w:szCs w:val="20"/>
        </w:rPr>
      </w:pPr>
      <w:r w:rsidRPr="00111F18">
        <w:rPr>
          <w:b/>
          <w:sz w:val="20"/>
          <w:szCs w:val="20"/>
        </w:rPr>
        <w:t>Осенний семестр 202</w:t>
      </w:r>
      <w:r w:rsidR="00CC2B8F">
        <w:rPr>
          <w:b/>
          <w:sz w:val="20"/>
          <w:szCs w:val="20"/>
        </w:rPr>
        <w:t>5</w:t>
      </w:r>
      <w:r w:rsidRPr="00111F18">
        <w:rPr>
          <w:b/>
          <w:sz w:val="20"/>
          <w:szCs w:val="20"/>
        </w:rPr>
        <w:t>-202</w:t>
      </w:r>
      <w:r w:rsidR="00CC2B8F">
        <w:rPr>
          <w:b/>
          <w:sz w:val="20"/>
          <w:szCs w:val="20"/>
        </w:rPr>
        <w:t>6</w:t>
      </w:r>
      <w:r w:rsidRPr="00111F18">
        <w:rPr>
          <w:b/>
          <w:sz w:val="20"/>
          <w:szCs w:val="20"/>
        </w:rPr>
        <w:t xml:space="preserve"> уч. год</w:t>
      </w:r>
    </w:p>
    <w:p w14:paraId="06ECD104" w14:textId="109BA529" w:rsidR="00FA5D50" w:rsidRPr="002A61D9" w:rsidRDefault="007330EC" w:rsidP="00FA5D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EF020C" w:rsidRPr="00111F18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EF020C" w:rsidRPr="00111F18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2A61D9">
        <w:rPr>
          <w:b/>
          <w:sz w:val="20"/>
          <w:szCs w:val="20"/>
        </w:rPr>
        <w:t>:</w:t>
      </w:r>
      <w:r w:rsidR="00EF020C" w:rsidRPr="00111F18">
        <w:rPr>
          <w:b/>
          <w:sz w:val="20"/>
          <w:szCs w:val="20"/>
        </w:rPr>
        <w:t xml:space="preserve"> </w:t>
      </w:r>
      <w:r w:rsidR="002A61D9" w:rsidRPr="002A61D9">
        <w:rPr>
          <w:b/>
          <w:bCs/>
          <w:sz w:val="20"/>
          <w:szCs w:val="20"/>
          <w:shd w:val="clear" w:color="auto" w:fill="FFFFFF"/>
        </w:rPr>
        <w:t>Востоковедение (7M02217); Клиническая психология (7M03117); Русский язык и литература (7M01702); Социология (7M03101); Юриспруденция (7M04226); Политология (7M03110) (1 курс, русское отделение).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60"/>
        <w:gridCol w:w="1134"/>
        <w:gridCol w:w="992"/>
        <w:gridCol w:w="567"/>
        <w:gridCol w:w="709"/>
        <w:gridCol w:w="851"/>
        <w:gridCol w:w="850"/>
        <w:gridCol w:w="1701"/>
      </w:tblGrid>
      <w:tr w:rsidR="00362439" w:rsidRPr="00111F18" w14:paraId="605AF8CD" w14:textId="77777777" w:rsidTr="005A2A5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4D7C" w14:textId="34D1E8C4" w:rsidR="00362439" w:rsidRPr="00111F18" w:rsidRDefault="00362439" w:rsidP="00A06F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и наименование</w:t>
            </w:r>
            <w:r w:rsidRPr="00111F1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5B434" w14:textId="7DAEA27E" w:rsidR="00362439" w:rsidRPr="00111F18" w:rsidRDefault="00362439" w:rsidP="00A06F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обучающегося</w:t>
            </w:r>
            <w:r w:rsidRPr="00111F18">
              <w:rPr>
                <w:b/>
                <w:sz w:val="20"/>
                <w:szCs w:val="20"/>
              </w:rPr>
              <w:t xml:space="preserve"> (СР</w:t>
            </w:r>
            <w:r>
              <w:rPr>
                <w:b/>
                <w:sz w:val="20"/>
                <w:szCs w:val="20"/>
              </w:rPr>
              <w:t>О</w:t>
            </w:r>
            <w:r w:rsidRPr="00111F1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122C" w14:textId="77777777" w:rsidR="00362439" w:rsidRPr="00111F18" w:rsidRDefault="00362439" w:rsidP="00A06F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EF50" w14:textId="77777777" w:rsidR="00362439" w:rsidRPr="00111F18" w:rsidRDefault="00362439" w:rsidP="00A06F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94EB" w14:textId="769FAA01" w:rsidR="00362439" w:rsidRPr="00111F18" w:rsidRDefault="00362439" w:rsidP="00A06F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007007">
              <w:rPr>
                <w:b/>
                <w:sz w:val="20"/>
                <w:szCs w:val="20"/>
              </w:rPr>
              <w:t>обучающегося</w:t>
            </w:r>
            <w:r w:rsidRPr="00111F18">
              <w:rPr>
                <w:b/>
                <w:sz w:val="20"/>
                <w:szCs w:val="20"/>
              </w:rPr>
              <w:t xml:space="preserve"> под руководством преподавателя (СР</w:t>
            </w:r>
            <w:r w:rsidR="00586583">
              <w:rPr>
                <w:b/>
                <w:sz w:val="20"/>
                <w:szCs w:val="20"/>
              </w:rPr>
              <w:t>О</w:t>
            </w:r>
            <w:r w:rsidRPr="00111F18">
              <w:rPr>
                <w:b/>
                <w:sz w:val="20"/>
                <w:szCs w:val="20"/>
              </w:rPr>
              <w:t>П)</w:t>
            </w:r>
          </w:p>
        </w:tc>
      </w:tr>
      <w:tr w:rsidR="00362439" w:rsidRPr="00111F18" w14:paraId="4D033611" w14:textId="77777777" w:rsidTr="005A2A5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ACDD" w14:textId="77777777" w:rsidR="00362439" w:rsidRPr="00111F18" w:rsidRDefault="00362439" w:rsidP="00A06FD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65F9" w14:textId="77777777" w:rsidR="00362439" w:rsidRPr="00111F18" w:rsidRDefault="00362439" w:rsidP="00A06FD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B60E" w14:textId="77777777" w:rsidR="00362439" w:rsidRPr="00111F18" w:rsidRDefault="00362439" w:rsidP="00A06F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248F" w14:textId="77777777" w:rsidR="00362439" w:rsidRPr="00111F18" w:rsidRDefault="00362439" w:rsidP="00A06F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43F7" w14:textId="77777777" w:rsidR="00362439" w:rsidRPr="00111F18" w:rsidRDefault="00362439" w:rsidP="00A06F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0F2E" w14:textId="77777777" w:rsidR="00362439" w:rsidRPr="00111F18" w:rsidRDefault="00362439" w:rsidP="00A06FD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373E" w14:textId="77777777" w:rsidR="00362439" w:rsidRPr="00111F18" w:rsidRDefault="00362439" w:rsidP="00A06FD2">
            <w:pPr>
              <w:rPr>
                <w:b/>
                <w:sz w:val="20"/>
                <w:szCs w:val="20"/>
              </w:rPr>
            </w:pPr>
          </w:p>
        </w:tc>
      </w:tr>
      <w:tr w:rsidR="00362439" w:rsidRPr="00111F18" w14:paraId="5C2FFCEF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FD6D" w14:textId="2247C4EA" w:rsidR="00362439" w:rsidRPr="0009516D" w:rsidRDefault="00335261" w:rsidP="000B0AAA">
            <w:pPr>
              <w:pStyle w:val="11"/>
              <w:rPr>
                <w:b/>
                <w:bCs/>
                <w:color w:val="000000"/>
              </w:rPr>
            </w:pPr>
            <w:r w:rsidRPr="001D6381">
              <w:rPr>
                <w:rFonts w:eastAsia="Times New Roman"/>
                <w:lang w:val="kk-KZ"/>
              </w:rPr>
              <w:t>Психология управления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6BE0" w14:textId="77777777" w:rsidR="00335261" w:rsidRPr="00AC4321" w:rsidRDefault="00335261" w:rsidP="00335261">
            <w:pPr>
              <w:rPr>
                <w:shd w:val="clear" w:color="auto" w:fill="FFFFFF"/>
                <w:lang w:val="kk-KZ"/>
              </w:rPr>
            </w:pPr>
            <w:r w:rsidRPr="00AC4321">
              <w:rPr>
                <w:sz w:val="20"/>
                <w:szCs w:val="20"/>
                <w:shd w:val="clear" w:color="auto" w:fill="FFFFFF"/>
              </w:rPr>
              <w:t>Количество</w:t>
            </w:r>
            <w:r w:rsidRPr="00AC4321">
              <w:rPr>
                <w:sz w:val="20"/>
                <w:szCs w:val="20"/>
                <w:shd w:val="clear" w:color="auto" w:fill="FFFFFF"/>
                <w:lang w:val="kk-KZ"/>
              </w:rPr>
              <w:t xml:space="preserve"> СРО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414441A3" w14:textId="11851DA1" w:rsidR="00362439" w:rsidRPr="00111F18" w:rsidRDefault="00362439" w:rsidP="00A064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DDD5" w14:textId="3B3C8CDE" w:rsidR="00362439" w:rsidRPr="00566B2E" w:rsidRDefault="00566B2E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297E" w14:textId="139CFFC9" w:rsidR="00362439" w:rsidRPr="00335261" w:rsidRDefault="00335261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9D04" w14:textId="77777777" w:rsidR="00362439" w:rsidRPr="00111F18" w:rsidRDefault="00362439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7EEB" w14:textId="77777777" w:rsidR="00362439" w:rsidRPr="00111F18" w:rsidRDefault="00362439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B665" w14:textId="4483360D" w:rsidR="00362439" w:rsidRPr="00111F18" w:rsidRDefault="00335261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0AAA" w:rsidRPr="00111F18" w14:paraId="0B748322" w14:textId="77777777" w:rsidTr="005A2A51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8074F28" w14:textId="53EC7B0B" w:rsidR="000B0AAA" w:rsidRPr="00111F18" w:rsidRDefault="007E38E9" w:rsidP="000B0A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E7B77" w:rsidRPr="00111F18" w14:paraId="67459FA8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5B6A" w14:textId="5DC3CC86" w:rsidR="001E7B77" w:rsidRPr="00111F18" w:rsidRDefault="001E7B77" w:rsidP="000B0AAA">
            <w:pPr>
              <w:pStyle w:val="11"/>
              <w:rPr>
                <w:b/>
              </w:rPr>
            </w:pPr>
            <w:r>
              <w:rPr>
                <w:b/>
              </w:rPr>
              <w:t xml:space="preserve">Формат </w:t>
            </w:r>
            <w:r w:rsidRPr="00111F18">
              <w:rPr>
                <w:b/>
              </w:rPr>
              <w:t>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9D7D" w14:textId="24BBDB2F" w:rsidR="001E7B77" w:rsidRPr="00111F18" w:rsidRDefault="001E7B77" w:rsidP="000B0A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B628" w14:textId="77777777" w:rsidR="001E7B77" w:rsidRPr="00111F18" w:rsidRDefault="001E7B77" w:rsidP="000B0A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C5AC" w14:textId="77777777" w:rsidR="001E7B77" w:rsidRPr="00111F18" w:rsidRDefault="001E7B77" w:rsidP="000B0A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Типы семинарских/ практических занятий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73B3" w14:textId="77777777" w:rsidR="001E7B77" w:rsidRDefault="001E7B77" w:rsidP="001E7B7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34E24389" w14:textId="12C2A446" w:rsidR="001E7B77" w:rsidRPr="00111F18" w:rsidRDefault="001E7B77" w:rsidP="001E7B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E7B77" w:rsidRPr="00111F18" w14:paraId="76487250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D568" w14:textId="6CA108F0" w:rsidR="001E7B77" w:rsidRPr="00111F18" w:rsidRDefault="001E7B77" w:rsidP="00C516D8">
            <w:pPr>
              <w:pStyle w:val="11"/>
            </w:pPr>
            <w:r w:rsidRPr="00111F18">
              <w:t>О</w:t>
            </w:r>
            <w:r w:rsidR="002E4887">
              <w:t>ф</w:t>
            </w:r>
            <w:r w:rsidRPr="00111F18">
              <w:t>лайн /</w:t>
            </w:r>
          </w:p>
          <w:p w14:paraId="3BA9EDC5" w14:textId="77777777" w:rsidR="001E7B77" w:rsidRPr="00111F18" w:rsidRDefault="001E7B77" w:rsidP="00C516D8">
            <w:pPr>
              <w:pStyle w:val="11"/>
            </w:pPr>
            <w:r w:rsidRPr="00111F18"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972F" w14:textId="77777777" w:rsidR="00335261" w:rsidRPr="00471A0B" w:rsidRDefault="00335261" w:rsidP="00335261">
            <w:pPr>
              <w:rPr>
                <w:sz w:val="20"/>
                <w:szCs w:val="20"/>
                <w:lang w:val="kk-KZ"/>
              </w:rPr>
            </w:pPr>
            <w:r w:rsidRPr="00471A0B">
              <w:rPr>
                <w:sz w:val="20"/>
                <w:szCs w:val="20"/>
                <w:lang w:val="kk-KZ"/>
              </w:rPr>
              <w:t>БД</w:t>
            </w:r>
          </w:p>
          <w:p w14:paraId="157D6596" w14:textId="1E889E7F" w:rsidR="001E7B77" w:rsidRPr="00111F18" w:rsidRDefault="00335261" w:rsidP="00335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A0B">
              <w:rPr>
                <w:sz w:val="20"/>
                <w:szCs w:val="20"/>
                <w:lang w:val="kk-KZ"/>
              </w:rPr>
              <w:t>Вузовский компонент М-2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45305" w14:textId="04D3716A" w:rsidR="001E7B77" w:rsidRPr="00111F18" w:rsidRDefault="00335261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381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1D6381">
              <w:rPr>
                <w:sz w:val="20"/>
                <w:szCs w:val="20"/>
              </w:rPr>
              <w:t>екции</w:t>
            </w:r>
            <w:proofErr w:type="spellEnd"/>
            <w:r w:rsidRPr="001D6381">
              <w:rPr>
                <w:sz w:val="20"/>
                <w:szCs w:val="20"/>
              </w:rPr>
              <w:t xml:space="preserve">-визуализации, </w:t>
            </w:r>
            <w:r w:rsidRPr="001D6381">
              <w:rPr>
                <w:sz w:val="20"/>
                <w:szCs w:val="20"/>
                <w:lang w:val="kk-KZ"/>
              </w:rPr>
              <w:t>лекции-информации</w:t>
            </w:r>
            <w:r w:rsidRPr="001D6381">
              <w:rPr>
                <w:sz w:val="20"/>
                <w:szCs w:val="20"/>
              </w:rPr>
              <w:t>,</w:t>
            </w:r>
            <w:r w:rsidRPr="001D6381">
              <w:rPr>
                <w:sz w:val="20"/>
                <w:szCs w:val="20"/>
                <w:lang w:val="kk-KZ"/>
              </w:rPr>
              <w:t xml:space="preserve"> </w:t>
            </w:r>
            <w:r w:rsidRPr="001D6381">
              <w:rPr>
                <w:sz w:val="20"/>
                <w:szCs w:val="20"/>
              </w:rPr>
              <w:t>проблемные лекции, лекции-дискуссии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E72D" w14:textId="03D9E10F" w:rsidR="001E7B77" w:rsidRPr="00111F18" w:rsidRDefault="00335261" w:rsidP="005E0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381">
              <w:rPr>
                <w:sz w:val="20"/>
                <w:szCs w:val="20"/>
              </w:rPr>
              <w:t xml:space="preserve">Семинары и </w:t>
            </w:r>
            <w:proofErr w:type="spellStart"/>
            <w:r w:rsidRPr="001D6381">
              <w:rPr>
                <w:sz w:val="20"/>
                <w:szCs w:val="20"/>
              </w:rPr>
              <w:t>вебинары</w:t>
            </w:r>
            <w:proofErr w:type="spellEnd"/>
            <w:r w:rsidRPr="001D6381">
              <w:rPr>
                <w:sz w:val="20"/>
                <w:szCs w:val="20"/>
              </w:rPr>
              <w:t xml:space="preserve">, </w:t>
            </w:r>
            <w:proofErr w:type="spellStart"/>
            <w:r w:rsidRPr="001D6381">
              <w:rPr>
                <w:sz w:val="20"/>
                <w:szCs w:val="20"/>
              </w:rPr>
              <w:t>тренинговые</w:t>
            </w:r>
            <w:proofErr w:type="spellEnd"/>
            <w:r w:rsidRPr="001D6381">
              <w:rPr>
                <w:sz w:val="20"/>
                <w:szCs w:val="20"/>
              </w:rPr>
              <w:t xml:space="preserve"> занятия, семинар-ток-шоу, семинар-пресс-конференция, семинар-мозговой штурм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423B" w14:textId="6F1D84AF" w:rsidR="001E7B77" w:rsidRPr="00111F18" w:rsidRDefault="001E7B77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BB7A1D" w14:textId="040B221F" w:rsidR="001E7B77" w:rsidRPr="00111F18" w:rsidRDefault="00897093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(стандартный) офлайн</w:t>
            </w:r>
            <w:r w:rsidR="001E7B77" w:rsidRPr="00111F18">
              <w:rPr>
                <w:sz w:val="20"/>
                <w:szCs w:val="20"/>
              </w:rPr>
              <w:t xml:space="preserve"> экзамен</w:t>
            </w:r>
          </w:p>
        </w:tc>
      </w:tr>
      <w:tr w:rsidR="00C516D8" w:rsidRPr="00111F18" w14:paraId="4BA6AB09" w14:textId="77777777" w:rsidTr="005A2A5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67B7" w14:textId="77777777" w:rsidR="00C516D8" w:rsidRPr="00111F18" w:rsidRDefault="00C516D8" w:rsidP="00C516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ACAD" w14:textId="70FBEF4D" w:rsidR="00C516D8" w:rsidRPr="00111F18" w:rsidRDefault="00335261" w:rsidP="0033526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Айдос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Эльбрусович</w:t>
            </w:r>
            <w:proofErr w:type="spellEnd"/>
            <w:r w:rsidR="00A06FD2" w:rsidRPr="00111F18">
              <w:rPr>
                <w:sz w:val="20"/>
                <w:szCs w:val="20"/>
              </w:rPr>
              <w:t xml:space="preserve">, </w:t>
            </w:r>
            <w:proofErr w:type="spellStart"/>
            <w:r w:rsidR="00A06FD2" w:rsidRPr="00111F18">
              <w:rPr>
                <w:sz w:val="20"/>
                <w:szCs w:val="20"/>
              </w:rPr>
              <w:t>канд.психол.наук</w:t>
            </w:r>
            <w:proofErr w:type="spellEnd"/>
            <w:r w:rsidR="00A06FD2" w:rsidRPr="00111F1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ст.преп</w:t>
            </w:r>
            <w:proofErr w:type="spellEnd"/>
            <w:r>
              <w:rPr>
                <w:sz w:val="20"/>
                <w:szCs w:val="20"/>
              </w:rPr>
              <w:t>-ль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E307B" w14:textId="77777777" w:rsidR="00C516D8" w:rsidRPr="00111F18" w:rsidRDefault="00C516D8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530" w:rsidRPr="00111F18" w14:paraId="7CFD167C" w14:textId="77777777" w:rsidTr="005A2A5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723E" w14:textId="40278AF7" w:rsidR="00C82530" w:rsidRPr="00C82530" w:rsidRDefault="00C82530" w:rsidP="00C516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Семинарист 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E9002" w14:textId="457EAD2C" w:rsidR="00C82530" w:rsidRPr="00C82530" w:rsidRDefault="00C82530" w:rsidP="00C516D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5502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йдос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Эльбрусович</w:t>
            </w:r>
            <w:proofErr w:type="spellEnd"/>
            <w:r w:rsidR="00335261">
              <w:rPr>
                <w:sz w:val="20"/>
                <w:szCs w:val="20"/>
              </w:rPr>
              <w:t xml:space="preserve">, </w:t>
            </w:r>
            <w:proofErr w:type="spellStart"/>
            <w:r w:rsidR="00335261" w:rsidRPr="00111F18">
              <w:rPr>
                <w:sz w:val="20"/>
                <w:szCs w:val="20"/>
              </w:rPr>
              <w:t>канд.психол.наук</w:t>
            </w:r>
            <w:proofErr w:type="spellEnd"/>
            <w:r w:rsidR="00335261" w:rsidRPr="00111F18">
              <w:rPr>
                <w:sz w:val="20"/>
                <w:szCs w:val="20"/>
              </w:rPr>
              <w:t xml:space="preserve">, </w:t>
            </w:r>
            <w:proofErr w:type="spellStart"/>
            <w:r w:rsidR="00335261">
              <w:rPr>
                <w:sz w:val="20"/>
                <w:szCs w:val="20"/>
              </w:rPr>
              <w:t>ст.преп</w:t>
            </w:r>
            <w:proofErr w:type="spellEnd"/>
            <w:r w:rsidR="00335261">
              <w:rPr>
                <w:sz w:val="20"/>
                <w:szCs w:val="20"/>
              </w:rPr>
              <w:t>-ль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7949E" w14:textId="77777777" w:rsidR="00C82530" w:rsidRPr="00111F18" w:rsidRDefault="00C82530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2530" w:rsidRPr="00646760" w14:paraId="32576FAE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C55A1" w14:textId="77777777" w:rsidR="00C82530" w:rsidRPr="00111F18" w:rsidRDefault="00C82530" w:rsidP="00C825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11F1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36AC" w14:textId="1D4F9DE6" w:rsidR="00C82530" w:rsidRPr="00646760" w:rsidRDefault="00335261" w:rsidP="00C82530">
            <w:pPr>
              <w:jc w:val="both"/>
              <w:rPr>
                <w:rStyle w:val="a6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 w:eastAsia="zh-CN"/>
              </w:rPr>
              <w:t>amakhmutov</w:t>
            </w:r>
            <w:r w:rsidRPr="00646760">
              <w:rPr>
                <w:rFonts w:eastAsia="SimSun"/>
                <w:sz w:val="20"/>
                <w:szCs w:val="20"/>
                <w:lang w:val="en-US" w:eastAsia="zh-CN"/>
              </w:rPr>
              <w:t>22@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gmail</w:t>
            </w:r>
            <w:r w:rsidRPr="00646760">
              <w:rPr>
                <w:rFonts w:eastAsia="SimSun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com</w:t>
            </w:r>
            <w:r w:rsidRPr="00646760">
              <w:rPr>
                <w:rStyle w:val="a6"/>
                <w:sz w:val="20"/>
                <w:szCs w:val="20"/>
                <w:lang w:val="en-US"/>
              </w:rPr>
              <w:t xml:space="preserve"> </w:t>
            </w:r>
          </w:p>
          <w:p w14:paraId="126DE7C5" w14:textId="267295CA" w:rsidR="00C82530" w:rsidRPr="00646760" w:rsidRDefault="00C82530" w:rsidP="00C82530">
            <w:pPr>
              <w:jc w:val="both"/>
              <w:rPr>
                <w:color w:val="0000FF"/>
                <w:sz w:val="20"/>
                <w:szCs w:val="20"/>
                <w:u w:val="single"/>
                <w:lang w:val="en-US"/>
              </w:rPr>
            </w:pPr>
            <w:r w:rsidRPr="00646760">
              <w:rPr>
                <w:sz w:val="20"/>
                <w:szCs w:val="20"/>
                <w:lang w:val="en-US"/>
              </w:rPr>
              <w:t>**</w:t>
            </w:r>
            <w:r w:rsidR="00A5502D" w:rsidRPr="00646760">
              <w:rPr>
                <w:sz w:val="20"/>
                <w:szCs w:val="20"/>
                <w:lang w:val="en-US"/>
              </w:rPr>
              <w:t>dos777@bk.ru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21B9" w14:textId="77777777" w:rsidR="00C82530" w:rsidRPr="00646760" w:rsidRDefault="00C82530" w:rsidP="00C82530">
            <w:pPr>
              <w:rPr>
                <w:sz w:val="20"/>
                <w:szCs w:val="20"/>
                <w:lang w:val="en-US"/>
              </w:rPr>
            </w:pPr>
          </w:p>
        </w:tc>
      </w:tr>
      <w:tr w:rsidR="00C82530" w:rsidRPr="00111F18" w14:paraId="6CDA4D16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5E6" w14:textId="77777777" w:rsidR="00C82530" w:rsidRPr="00111F18" w:rsidRDefault="00C82530" w:rsidP="00C825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ED188" w14:textId="12C374C5" w:rsidR="00C82530" w:rsidRPr="00C43327" w:rsidRDefault="00C82530" w:rsidP="00C82530">
            <w:pPr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+7 70</w:t>
            </w:r>
            <w:r w:rsidR="00A5502D">
              <w:rPr>
                <w:sz w:val="20"/>
                <w:szCs w:val="20"/>
              </w:rPr>
              <w:t>1 711 1156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5502D">
              <w:rPr>
                <w:sz w:val="20"/>
                <w:szCs w:val="20"/>
              </w:rPr>
              <w:t>Айдос</w:t>
            </w:r>
            <w:proofErr w:type="spellEnd"/>
            <w:r w:rsidR="00A5502D">
              <w:rPr>
                <w:sz w:val="20"/>
                <w:szCs w:val="20"/>
              </w:rPr>
              <w:t xml:space="preserve"> </w:t>
            </w:r>
            <w:proofErr w:type="spellStart"/>
            <w:r w:rsidR="00A5502D">
              <w:rPr>
                <w:sz w:val="20"/>
                <w:szCs w:val="20"/>
              </w:rPr>
              <w:t>Эльбрусович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143D" w14:textId="77777777" w:rsidR="00C82530" w:rsidRPr="00111F18" w:rsidRDefault="00C82530" w:rsidP="00C82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5D50" w:rsidRPr="00111F18" w14:paraId="36682D5F" w14:textId="77777777" w:rsidTr="005A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EA476A3" w14:textId="7B22ED84" w:rsidR="00FA5D50" w:rsidRPr="00111F18" w:rsidRDefault="00F4341E" w:rsidP="00A06FD2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FA5D50" w:rsidRPr="00111F18" w14:paraId="3AE00454" w14:textId="77777777" w:rsidTr="00C82530">
        <w:tc>
          <w:tcPr>
            <w:tcW w:w="2013" w:type="dxa"/>
            <w:shd w:val="clear" w:color="auto" w:fill="auto"/>
          </w:tcPr>
          <w:p w14:paraId="2CF4A479" w14:textId="77777777" w:rsidR="00FA5D50" w:rsidRPr="00111F18" w:rsidRDefault="00FA5D50" w:rsidP="00A06FD2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0567F2A" w14:textId="77777777" w:rsidR="00FA5D50" w:rsidRPr="00111F18" w:rsidRDefault="00FA5D50" w:rsidP="00A06FD2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111F1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11F18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159337E" w14:textId="77777777" w:rsidR="00FA5D50" w:rsidRPr="00111F18" w:rsidRDefault="00FA5D50" w:rsidP="00A06FD2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66193C51" w14:textId="77777777" w:rsidR="00FA5D50" w:rsidRPr="00111F18" w:rsidRDefault="00FA5D50" w:rsidP="00A06FD2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12BDD91" w14:textId="77777777" w:rsidR="00FA5D50" w:rsidRPr="00111F18" w:rsidRDefault="00FA5D50" w:rsidP="00A06FD2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A5D50" w:rsidRPr="00111F18" w14:paraId="4E5F85E2" w14:textId="77777777" w:rsidTr="00C82530">
        <w:trPr>
          <w:trHeight w:val="165"/>
        </w:trPr>
        <w:tc>
          <w:tcPr>
            <w:tcW w:w="2013" w:type="dxa"/>
            <w:vMerge w:val="restart"/>
            <w:shd w:val="clear" w:color="auto" w:fill="auto"/>
          </w:tcPr>
          <w:p w14:paraId="3F12DFB6" w14:textId="77777777" w:rsidR="00DA46B4" w:rsidRPr="00111F18" w:rsidRDefault="00400473" w:rsidP="00BD0CCD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11F18">
              <w:rPr>
                <w:sz w:val="20"/>
                <w:szCs w:val="20"/>
              </w:rPr>
              <w:t xml:space="preserve">Сформировать </w:t>
            </w:r>
            <w:r w:rsidR="00577B9F" w:rsidRPr="00111F18">
              <w:rPr>
                <w:sz w:val="20"/>
                <w:szCs w:val="20"/>
              </w:rPr>
              <w:t xml:space="preserve">способность проводить </w:t>
            </w:r>
            <w:r w:rsidR="00AC428B" w:rsidRPr="00111F18">
              <w:rPr>
                <w:sz w:val="20"/>
                <w:szCs w:val="20"/>
              </w:rPr>
              <w:t>исследовани</w:t>
            </w:r>
            <w:r w:rsidR="001146E4" w:rsidRPr="00111F18">
              <w:rPr>
                <w:sz w:val="20"/>
                <w:szCs w:val="20"/>
              </w:rPr>
              <w:t xml:space="preserve">е, </w:t>
            </w:r>
            <w:r w:rsidR="00577B9F" w:rsidRPr="00111F18">
              <w:rPr>
                <w:sz w:val="20"/>
                <w:szCs w:val="20"/>
              </w:rPr>
              <w:t>диагностику</w:t>
            </w:r>
            <w:r w:rsidR="001146E4" w:rsidRPr="00111F18">
              <w:rPr>
                <w:sz w:val="20"/>
                <w:szCs w:val="20"/>
              </w:rPr>
              <w:t xml:space="preserve">, консультирование, </w:t>
            </w:r>
            <w:r w:rsidR="009B4897" w:rsidRPr="00111F18">
              <w:rPr>
                <w:sz w:val="20"/>
                <w:szCs w:val="20"/>
              </w:rPr>
              <w:t xml:space="preserve">психотерапию, </w:t>
            </w:r>
            <w:r w:rsidR="001146E4" w:rsidRPr="00111F18">
              <w:rPr>
                <w:sz w:val="20"/>
                <w:szCs w:val="20"/>
              </w:rPr>
              <w:t xml:space="preserve">коррекцию </w:t>
            </w:r>
            <w:r w:rsidR="00577B9F" w:rsidRPr="00111F18">
              <w:rPr>
                <w:sz w:val="20"/>
                <w:szCs w:val="20"/>
              </w:rPr>
              <w:t xml:space="preserve">межличностных отношений в семье </w:t>
            </w:r>
            <w:r w:rsidR="00BD0CCD" w:rsidRPr="00111F18">
              <w:rPr>
                <w:sz w:val="20"/>
                <w:szCs w:val="20"/>
              </w:rPr>
              <w:t xml:space="preserve">на </w:t>
            </w:r>
            <w:r w:rsidR="0010747A" w:rsidRPr="00111F18">
              <w:rPr>
                <w:sz w:val="20"/>
                <w:szCs w:val="20"/>
              </w:rPr>
              <w:t>основе теории и методологии</w:t>
            </w:r>
            <w:r w:rsidR="00BD0CCD" w:rsidRPr="00111F18">
              <w:rPr>
                <w:sz w:val="20"/>
                <w:szCs w:val="20"/>
              </w:rPr>
              <w:t xml:space="preserve"> семьи как социально-психологического феномена и как психологической системы для</w:t>
            </w:r>
            <w:r w:rsidR="00DA46B4" w:rsidRPr="00111F18">
              <w:rPr>
                <w:rFonts w:eastAsiaTheme="minorHAnsi"/>
                <w:sz w:val="20"/>
                <w:szCs w:val="20"/>
                <w:lang w:eastAsia="en-US"/>
              </w:rPr>
              <w:t xml:space="preserve"> оказания психологической помощи супругам, родителям и детям. </w:t>
            </w:r>
          </w:p>
          <w:p w14:paraId="521D10BF" w14:textId="77777777" w:rsidR="00DA46B4" w:rsidRPr="00111F18" w:rsidRDefault="00DA46B4" w:rsidP="00DA46B4">
            <w:pPr>
              <w:tabs>
                <w:tab w:val="left" w:pos="1335"/>
                <w:tab w:val="left" w:pos="1477"/>
              </w:tabs>
              <w:autoSpaceDE w:val="0"/>
              <w:autoSpaceDN w:val="0"/>
              <w:adjustRightInd w:val="0"/>
              <w:ind w:right="-709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18621A" w14:textId="77777777" w:rsidR="00DA46B4" w:rsidRPr="00111F18" w:rsidRDefault="00DA46B4" w:rsidP="00400473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5E8D311D" w14:textId="26C1390C" w:rsidR="00D46578" w:rsidRPr="00111F18" w:rsidRDefault="00335261" w:rsidP="00A06FD2">
            <w:pPr>
              <w:jc w:val="both"/>
              <w:rPr>
                <w:bCs/>
                <w:sz w:val="20"/>
                <w:szCs w:val="20"/>
              </w:rPr>
            </w:pPr>
            <w:r w:rsidRPr="00471A0B">
              <w:rPr>
                <w:sz w:val="20"/>
                <w:szCs w:val="20"/>
              </w:rPr>
              <w:t xml:space="preserve">РО1 объяснять роль </w:t>
            </w:r>
            <w:r w:rsidRPr="00471A0B">
              <w:rPr>
                <w:sz w:val="20"/>
                <w:szCs w:val="20"/>
                <w:lang w:val="kk-KZ"/>
              </w:rPr>
              <w:t>психологических знаний для управленческой деятельности</w:t>
            </w:r>
            <w:r w:rsidRPr="00471A0B">
              <w:rPr>
                <w:sz w:val="20"/>
                <w:szCs w:val="20"/>
              </w:rPr>
              <w:t>,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44FC54F6" w14:textId="77777777" w:rsidR="00335261" w:rsidRPr="00471A0B" w:rsidRDefault="00335261" w:rsidP="00335261">
            <w:pPr>
              <w:jc w:val="both"/>
              <w:rPr>
                <w:sz w:val="20"/>
                <w:szCs w:val="20"/>
              </w:rPr>
            </w:pPr>
            <w:r w:rsidRPr="00471A0B">
              <w:rPr>
                <w:sz w:val="20"/>
                <w:szCs w:val="20"/>
              </w:rPr>
              <w:t>ИД1.1</w:t>
            </w:r>
            <w:r w:rsidRPr="00471A0B">
              <w:rPr>
                <w:b/>
                <w:sz w:val="20"/>
                <w:szCs w:val="20"/>
              </w:rPr>
              <w:t xml:space="preserve"> </w:t>
            </w:r>
            <w:r w:rsidRPr="00471A0B">
              <w:rPr>
                <w:sz w:val="20"/>
                <w:szCs w:val="20"/>
              </w:rPr>
              <w:t xml:space="preserve">перечислять предмет </w:t>
            </w:r>
            <w:r w:rsidRPr="00471A0B">
              <w:rPr>
                <w:sz w:val="20"/>
                <w:szCs w:val="20"/>
                <w:lang w:val="kk-KZ"/>
              </w:rPr>
              <w:t xml:space="preserve">и задачи </w:t>
            </w:r>
            <w:r w:rsidRPr="00471A0B">
              <w:rPr>
                <w:sz w:val="20"/>
                <w:szCs w:val="20"/>
              </w:rPr>
              <w:t>психологии управления,</w:t>
            </w:r>
          </w:p>
          <w:p w14:paraId="1F543A62" w14:textId="77777777" w:rsidR="00335261" w:rsidRPr="00471A0B" w:rsidRDefault="00335261" w:rsidP="00335261">
            <w:pPr>
              <w:jc w:val="both"/>
              <w:rPr>
                <w:sz w:val="20"/>
                <w:szCs w:val="20"/>
              </w:rPr>
            </w:pPr>
            <w:r w:rsidRPr="00471A0B">
              <w:rPr>
                <w:sz w:val="20"/>
                <w:szCs w:val="20"/>
              </w:rPr>
              <w:t>ИД1.2 перечислять исторические этапы развития психологии управления,</w:t>
            </w:r>
          </w:p>
          <w:p w14:paraId="4A2D7E9F" w14:textId="7D509358" w:rsidR="00D46578" w:rsidRPr="00111F18" w:rsidRDefault="00335261" w:rsidP="00335261">
            <w:pPr>
              <w:jc w:val="both"/>
              <w:rPr>
                <w:bCs/>
                <w:sz w:val="20"/>
                <w:szCs w:val="20"/>
              </w:rPr>
            </w:pPr>
            <w:r w:rsidRPr="00471A0B">
              <w:rPr>
                <w:sz w:val="20"/>
                <w:szCs w:val="20"/>
              </w:rPr>
              <w:t>ИД1.3 объяснять методологические основы психологии управления</w:t>
            </w:r>
          </w:p>
        </w:tc>
      </w:tr>
      <w:tr w:rsidR="00CC7F31" w:rsidRPr="00111F18" w14:paraId="41FA1ADF" w14:textId="77777777" w:rsidTr="00C82530">
        <w:tc>
          <w:tcPr>
            <w:tcW w:w="2013" w:type="dxa"/>
            <w:vMerge/>
            <w:shd w:val="clear" w:color="auto" w:fill="auto"/>
          </w:tcPr>
          <w:p w14:paraId="41A00D10" w14:textId="77777777" w:rsidR="00CC7F31" w:rsidRPr="00111F18" w:rsidRDefault="00CC7F31" w:rsidP="00CC7F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0551EB77" w14:textId="5533A456" w:rsidR="00CC7F31" w:rsidRPr="00335261" w:rsidRDefault="00335261" w:rsidP="00CC7F3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35261">
              <w:rPr>
                <w:sz w:val="20"/>
                <w:szCs w:val="20"/>
                <w:lang w:val="kk-KZ" w:eastAsia="ar-SA"/>
              </w:rPr>
              <w:t>РО2 анализировать кейсы/ситуации с точки зрения теорий психологии управления;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2F7BF422" w14:textId="77777777" w:rsidR="00335261" w:rsidRPr="001D6381" w:rsidRDefault="00335261" w:rsidP="0033526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6381">
              <w:rPr>
                <w:rFonts w:eastAsia="Calibri"/>
                <w:sz w:val="20"/>
                <w:szCs w:val="20"/>
                <w:lang w:eastAsia="en-US"/>
              </w:rPr>
              <w:t>ИД 2.1 классифицировать методы</w:t>
            </w:r>
            <w:r w:rsidRPr="001D6381">
              <w:rPr>
                <w:rFonts w:eastAsia="Calibri"/>
                <w:sz w:val="20"/>
                <w:szCs w:val="20"/>
                <w:lang w:val="kk-KZ" w:eastAsia="en-US"/>
              </w:rPr>
              <w:t xml:space="preserve"> исследования в</w:t>
            </w:r>
            <w:r w:rsidRPr="001D638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6381">
              <w:rPr>
                <w:rFonts w:eastAsia="Calibri"/>
                <w:sz w:val="20"/>
                <w:szCs w:val="20"/>
                <w:lang w:val="kk-KZ" w:eastAsia="en-US"/>
              </w:rPr>
              <w:t>психологии управления</w:t>
            </w:r>
            <w:r w:rsidRPr="001D6381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41518675" w14:textId="77777777" w:rsidR="00335261" w:rsidRPr="001D6381" w:rsidRDefault="00335261" w:rsidP="0033526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6381">
              <w:rPr>
                <w:rFonts w:eastAsia="Calibri"/>
                <w:sz w:val="20"/>
                <w:szCs w:val="20"/>
                <w:lang w:eastAsia="en-US"/>
              </w:rPr>
              <w:t xml:space="preserve">ИД 2.2 </w:t>
            </w:r>
            <w:r w:rsidRPr="001D6381">
              <w:rPr>
                <w:rFonts w:eastAsia="Calibri"/>
                <w:sz w:val="20"/>
                <w:szCs w:val="20"/>
                <w:lang w:val="kk-KZ" w:eastAsia="en-US"/>
              </w:rPr>
              <w:t>выявлять сильные и слабые стороны психологических теорий управления и лидерства</w:t>
            </w:r>
            <w:r w:rsidRPr="001D638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14:paraId="6FA002A1" w14:textId="77777777" w:rsidR="00335261" w:rsidRPr="001D6381" w:rsidRDefault="00335261" w:rsidP="0033526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6381">
              <w:rPr>
                <w:rFonts w:eastAsia="Calibri"/>
                <w:sz w:val="20"/>
                <w:szCs w:val="20"/>
                <w:lang w:eastAsia="en-US"/>
              </w:rPr>
              <w:t>ИД 2.3</w:t>
            </w:r>
            <w:r w:rsidRPr="001D6381">
              <w:rPr>
                <w:rFonts w:eastAsia="Calibri"/>
                <w:sz w:val="20"/>
                <w:szCs w:val="20"/>
                <w:lang w:val="kk-KZ" w:eastAsia="en-US"/>
              </w:rPr>
              <w:t xml:space="preserve"> выявлять этапы динамики группового развития команды</w:t>
            </w:r>
            <w:r w:rsidRPr="001D6381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14:paraId="50B16EF2" w14:textId="6891C94E" w:rsidR="00523351" w:rsidRPr="00111F18" w:rsidRDefault="00335261" w:rsidP="0033526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381">
              <w:rPr>
                <w:rFonts w:ascii="Times New Roman" w:eastAsia="Times New Roman" w:hAnsi="Times New Roman"/>
                <w:sz w:val="20"/>
                <w:szCs w:val="20"/>
              </w:rPr>
              <w:t>ИД 2.4</w:t>
            </w:r>
            <w:r w:rsidRPr="001D638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анализировать межличностные и межкультурные отношения в организации для поддержки корпоративной культуры и психологического климата</w:t>
            </w:r>
          </w:p>
        </w:tc>
      </w:tr>
      <w:tr w:rsidR="00CC7F31" w:rsidRPr="00111F18" w14:paraId="3800C7E5" w14:textId="77777777" w:rsidTr="00C82530">
        <w:trPr>
          <w:trHeight w:val="257"/>
        </w:trPr>
        <w:tc>
          <w:tcPr>
            <w:tcW w:w="2013" w:type="dxa"/>
            <w:vMerge/>
            <w:shd w:val="clear" w:color="auto" w:fill="auto"/>
          </w:tcPr>
          <w:p w14:paraId="32E5B880" w14:textId="77777777" w:rsidR="00CC7F31" w:rsidRPr="00111F18" w:rsidRDefault="00CC7F31" w:rsidP="00CC7F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0CE329A3" w14:textId="4B4E52AD" w:rsidR="00B4685F" w:rsidRPr="00111F18" w:rsidRDefault="00335261" w:rsidP="0018217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D6381">
              <w:rPr>
                <w:sz w:val="20"/>
                <w:szCs w:val="20"/>
                <w:lang w:eastAsia="ar-SA"/>
              </w:rPr>
              <w:t xml:space="preserve">РО3 </w:t>
            </w:r>
            <w:r w:rsidRPr="001D6381">
              <w:rPr>
                <w:sz w:val="20"/>
                <w:szCs w:val="20"/>
                <w:lang w:val="kk-KZ" w:eastAsia="ar-SA"/>
              </w:rPr>
              <w:t>предлагать стратегии и методы управления для улучшения психологической ситуации и корпоративной культуры организации</w:t>
            </w:r>
            <w:r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B1F96FF" w14:textId="77777777" w:rsidR="00335261" w:rsidRPr="001D6381" w:rsidRDefault="00335261" w:rsidP="0033526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6381">
              <w:rPr>
                <w:rFonts w:eastAsia="Calibri"/>
                <w:sz w:val="20"/>
                <w:szCs w:val="20"/>
                <w:lang w:eastAsia="en-US"/>
              </w:rPr>
              <w:t xml:space="preserve">ИД 3.1 </w:t>
            </w:r>
            <w:r w:rsidRPr="001D6381">
              <w:rPr>
                <w:rFonts w:eastAsia="Calibri"/>
                <w:sz w:val="20"/>
                <w:szCs w:val="20"/>
                <w:lang w:val="kk-KZ" w:eastAsia="en-US"/>
              </w:rPr>
              <w:t>применять методы диагностики мотивов, общения</w:t>
            </w:r>
            <w:r w:rsidRPr="001D638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D6381">
              <w:rPr>
                <w:rFonts w:eastAsia="Calibri"/>
                <w:sz w:val="20"/>
                <w:szCs w:val="20"/>
                <w:lang w:eastAsia="en-US"/>
              </w:rPr>
              <w:t>взаимовосприятия</w:t>
            </w:r>
            <w:proofErr w:type="spellEnd"/>
            <w:r w:rsidRPr="001D6381">
              <w:rPr>
                <w:rFonts w:eastAsia="Calibri"/>
                <w:sz w:val="20"/>
                <w:szCs w:val="20"/>
                <w:lang w:eastAsia="en-US"/>
              </w:rPr>
              <w:t>, ролей в команде</w:t>
            </w:r>
          </w:p>
          <w:p w14:paraId="05F0A02A" w14:textId="77777777" w:rsidR="00335261" w:rsidRPr="001D6381" w:rsidRDefault="00335261" w:rsidP="0033526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6381">
              <w:rPr>
                <w:rFonts w:eastAsia="Calibri"/>
                <w:sz w:val="20"/>
                <w:szCs w:val="20"/>
                <w:lang w:eastAsia="en-US"/>
              </w:rPr>
              <w:t xml:space="preserve">ИД3.2 применять упражнения, проектировать программы развития личностных способностей, эмоционального интеллекта, </w:t>
            </w:r>
          </w:p>
          <w:p w14:paraId="70D6FABA" w14:textId="77777777" w:rsidR="00335261" w:rsidRDefault="00335261" w:rsidP="0033526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6381">
              <w:rPr>
                <w:rFonts w:eastAsia="Calibri"/>
                <w:sz w:val="20"/>
                <w:szCs w:val="20"/>
                <w:lang w:eastAsia="en-US"/>
              </w:rPr>
              <w:t xml:space="preserve">ИД 3.3 предлагать рекомендации по улучшению </w:t>
            </w:r>
            <w:r w:rsidRPr="001D6381">
              <w:rPr>
                <w:rFonts w:eastAsia="Calibri"/>
                <w:sz w:val="20"/>
                <w:szCs w:val="20"/>
                <w:lang w:val="kk-KZ" w:eastAsia="ar-SA"/>
              </w:rPr>
              <w:t>психологической ситуации и корпоративной культуры организации</w:t>
            </w:r>
            <w:r w:rsidRPr="001D6381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13DD9DF0" w14:textId="7FD813D9" w:rsidR="00634D15" w:rsidRPr="00111F18" w:rsidRDefault="00634D15" w:rsidP="00335261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C7F31" w:rsidRPr="00111F18" w14:paraId="6D03DA4A" w14:textId="77777777" w:rsidTr="00C82530">
        <w:tc>
          <w:tcPr>
            <w:tcW w:w="2013" w:type="dxa"/>
            <w:vMerge/>
            <w:shd w:val="clear" w:color="auto" w:fill="auto"/>
          </w:tcPr>
          <w:p w14:paraId="11016F84" w14:textId="77777777" w:rsidR="00CC7F31" w:rsidRPr="00111F18" w:rsidRDefault="00CC7F31" w:rsidP="00CC7F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022824AC" w14:textId="67FBADB4" w:rsidR="005C752C" w:rsidRPr="00111F18" w:rsidRDefault="00335261" w:rsidP="00CC7F3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D6381">
              <w:rPr>
                <w:sz w:val="20"/>
                <w:szCs w:val="20"/>
                <w:lang w:eastAsia="ar-SA"/>
              </w:rPr>
              <w:t>РО4 оценивать лидерские способности и карьерные возможности человека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5164478C" w14:textId="77777777" w:rsidR="00335261" w:rsidRPr="001D6381" w:rsidRDefault="00335261" w:rsidP="00335261">
            <w:pPr>
              <w:jc w:val="both"/>
              <w:rPr>
                <w:sz w:val="20"/>
                <w:szCs w:val="20"/>
              </w:rPr>
            </w:pPr>
            <w:r w:rsidRPr="001D6381">
              <w:rPr>
                <w:sz w:val="20"/>
                <w:szCs w:val="20"/>
              </w:rPr>
              <w:t>ИД 4.1 мотивировать себя и окружение для совместной деятельности;</w:t>
            </w:r>
          </w:p>
          <w:p w14:paraId="0F19B6B4" w14:textId="77777777" w:rsidR="00335261" w:rsidRPr="001D6381" w:rsidRDefault="00335261" w:rsidP="00335261">
            <w:pPr>
              <w:jc w:val="both"/>
              <w:rPr>
                <w:sz w:val="20"/>
                <w:szCs w:val="20"/>
                <w:vertAlign w:val="superscript"/>
              </w:rPr>
            </w:pPr>
            <w:r w:rsidRPr="001D6381">
              <w:rPr>
                <w:sz w:val="20"/>
                <w:szCs w:val="20"/>
              </w:rPr>
              <w:lastRenderedPageBreak/>
              <w:t>ИД 4.2 оценивать свое развитие в коллективе, уметь регулировать своими эмоциями, рабочим состоянием;</w:t>
            </w:r>
          </w:p>
          <w:p w14:paraId="31A04856" w14:textId="6882DFFE" w:rsidR="00FB60E3" w:rsidRPr="00111F18" w:rsidRDefault="00335261" w:rsidP="00335261">
            <w:pPr>
              <w:jc w:val="both"/>
              <w:rPr>
                <w:sz w:val="20"/>
                <w:szCs w:val="20"/>
              </w:rPr>
            </w:pPr>
            <w:r w:rsidRPr="001D6381">
              <w:rPr>
                <w:rFonts w:eastAsia="Calibri"/>
                <w:sz w:val="20"/>
                <w:szCs w:val="20"/>
                <w:lang w:val="kk-KZ" w:eastAsia="en-US"/>
              </w:rPr>
              <w:t>ИД 4</w:t>
            </w:r>
            <w:r w:rsidRPr="001D638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1D6381">
              <w:rPr>
                <w:rFonts w:eastAsia="Calibri"/>
                <w:sz w:val="20"/>
                <w:szCs w:val="20"/>
                <w:lang w:val="kk-KZ" w:eastAsia="en-US"/>
              </w:rPr>
              <w:t>3 проектировать личностный рост и карьерное развитие</w:t>
            </w:r>
          </w:p>
        </w:tc>
      </w:tr>
      <w:tr w:rsidR="00CC7F31" w:rsidRPr="00111F18" w14:paraId="435254A4" w14:textId="77777777" w:rsidTr="00C82530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6605" w14:textId="77777777" w:rsidR="00CC7F31" w:rsidRPr="00111F18" w:rsidRDefault="00CC7F31" w:rsidP="00CC7F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11F1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111F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08EC7" w14:textId="28F98193" w:rsidR="00CC7F31" w:rsidRPr="00335261" w:rsidRDefault="00335261" w:rsidP="00CC7F31">
            <w:pPr>
              <w:rPr>
                <w:bCs/>
                <w:sz w:val="20"/>
                <w:szCs w:val="20"/>
              </w:rPr>
            </w:pPr>
            <w:r w:rsidRPr="00335261">
              <w:rPr>
                <w:sz w:val="20"/>
                <w:szCs w:val="20"/>
              </w:rPr>
              <w:t>Педагогика высшей школы</w:t>
            </w:r>
          </w:p>
        </w:tc>
      </w:tr>
      <w:tr w:rsidR="00CC7F31" w:rsidRPr="00111F18" w14:paraId="0FA74C22" w14:textId="77777777" w:rsidTr="00C82530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E43B" w14:textId="77777777" w:rsidR="00CC7F31" w:rsidRPr="00111F18" w:rsidRDefault="00CC7F31" w:rsidP="00CC7F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7E4E" w14:textId="41BA85DA" w:rsidR="00CC7F31" w:rsidRPr="00335261" w:rsidRDefault="00335261" w:rsidP="00CC7F31">
            <w:pPr>
              <w:rPr>
                <w:sz w:val="20"/>
                <w:szCs w:val="20"/>
              </w:rPr>
            </w:pPr>
            <w:r w:rsidRPr="00335261">
              <w:rPr>
                <w:sz w:val="20"/>
                <w:szCs w:val="20"/>
              </w:rPr>
              <w:t>Магистерская диссертация</w:t>
            </w:r>
          </w:p>
        </w:tc>
      </w:tr>
      <w:tr w:rsidR="00CC7F31" w:rsidRPr="00111F18" w14:paraId="494275EF" w14:textId="77777777" w:rsidTr="00C8253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06701" w14:textId="77777777" w:rsidR="00CC7F31" w:rsidRPr="00111F18" w:rsidRDefault="00CC7F31" w:rsidP="00CC7F31">
            <w:pPr>
              <w:rPr>
                <w:b/>
                <w:sz w:val="20"/>
                <w:szCs w:val="20"/>
              </w:rPr>
            </w:pPr>
            <w:r w:rsidRPr="00111F18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B560" w14:textId="77777777" w:rsidR="00335261" w:rsidRPr="00A328A3" w:rsidRDefault="00335261" w:rsidP="00335261">
            <w:pPr>
              <w:rPr>
                <w:b/>
                <w:color w:val="000000"/>
                <w:lang w:val="kk-KZ"/>
              </w:rPr>
            </w:pPr>
            <w:r w:rsidRPr="00A328A3">
              <w:rPr>
                <w:b/>
                <w:color w:val="000000"/>
                <w:lang w:val="kk-KZ"/>
              </w:rPr>
              <w:t>Основная</w:t>
            </w:r>
          </w:p>
          <w:p w14:paraId="6C0D0368" w14:textId="77777777" w:rsidR="00335261" w:rsidRPr="00FC72C2" w:rsidRDefault="00335261" w:rsidP="00335261">
            <w:pPr>
              <w:numPr>
                <w:ilvl w:val="0"/>
                <w:numId w:val="24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FC72C2">
              <w:rPr>
                <w:color w:val="000000"/>
                <w:sz w:val="20"/>
                <w:szCs w:val="20"/>
                <w:lang w:val="kk-KZ"/>
              </w:rPr>
              <w:t>Ахтаева Н.С., Абдигаппарова А.И., Бекбаева З.Н. Бас</w:t>
            </w:r>
            <w:r w:rsidRPr="00AC4321">
              <w:rPr>
                <w:color w:val="000000"/>
                <w:sz w:val="20"/>
                <w:szCs w:val="20"/>
                <w:lang w:val="kk-KZ"/>
              </w:rPr>
              <w:t xml:space="preserve">қару </w:t>
            </w:r>
            <w:r w:rsidRPr="00FC72C2">
              <w:rPr>
                <w:color w:val="000000"/>
                <w:sz w:val="20"/>
                <w:szCs w:val="20"/>
                <w:lang w:val="kk-KZ"/>
              </w:rPr>
              <w:t>психология. – Алматы: Қазақ</w:t>
            </w:r>
          </w:p>
          <w:p w14:paraId="4A489D53" w14:textId="77777777" w:rsidR="00335261" w:rsidRPr="00AC4321" w:rsidRDefault="00335261" w:rsidP="00335261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72C2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AC4321">
              <w:rPr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AC4321">
              <w:rPr>
                <w:color w:val="000000"/>
                <w:sz w:val="20"/>
                <w:szCs w:val="20"/>
              </w:rPr>
              <w:t>, 2018.</w:t>
            </w:r>
          </w:p>
          <w:p w14:paraId="5EC84C65" w14:textId="77777777" w:rsidR="00335261" w:rsidRPr="00AC4321" w:rsidRDefault="00335261" w:rsidP="00335261">
            <w:pPr>
              <w:numPr>
                <w:ilvl w:val="0"/>
                <w:numId w:val="24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rPr>
                <w:color w:val="000000"/>
                <w:sz w:val="20"/>
                <w:szCs w:val="20"/>
              </w:rPr>
            </w:pPr>
            <w:r w:rsidRPr="00AC4321">
              <w:rPr>
                <w:color w:val="000000"/>
                <w:sz w:val="20"/>
                <w:szCs w:val="20"/>
              </w:rPr>
              <w:t>Волкогонова О.Д., Зуб А.Т. Управленческая психология. – Москва: ИД «Форум» - Инфра, 2020.</w:t>
            </w:r>
          </w:p>
          <w:p w14:paraId="4527B753" w14:textId="77777777" w:rsidR="00335261" w:rsidRPr="00AC4321" w:rsidRDefault="00335261" w:rsidP="00335261">
            <w:pPr>
              <w:numPr>
                <w:ilvl w:val="0"/>
                <w:numId w:val="24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C4321">
              <w:rPr>
                <w:color w:val="000000"/>
                <w:sz w:val="20"/>
                <w:szCs w:val="20"/>
                <w:lang w:val="en-US"/>
              </w:rPr>
              <w:t>Hilgard</w:t>
            </w:r>
            <w:proofErr w:type="spellEnd"/>
            <w:r w:rsidRPr="00AC4321">
              <w:rPr>
                <w:color w:val="000000"/>
                <w:sz w:val="20"/>
                <w:szCs w:val="20"/>
                <w:lang w:val="en-US"/>
              </w:rPr>
              <w:t xml:space="preserve"> E.R., Atkinson R.C. Introduction to Psychology. – N.Y.; Chicago: Harcourt, Brace &amp; World,</w:t>
            </w:r>
          </w:p>
          <w:p w14:paraId="1FB0D5ED" w14:textId="77777777" w:rsidR="00335261" w:rsidRPr="00AC4321" w:rsidRDefault="00335261" w:rsidP="00335261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rPr>
                <w:color w:val="000000"/>
                <w:sz w:val="20"/>
                <w:szCs w:val="20"/>
                <w:lang w:val="en-US"/>
              </w:rPr>
            </w:pPr>
            <w:r w:rsidRPr="00FC72C2">
              <w:rPr>
                <w:color w:val="000000"/>
                <w:sz w:val="20"/>
                <w:szCs w:val="20"/>
                <w:lang w:val="en-US"/>
              </w:rPr>
              <w:t xml:space="preserve">    </w:t>
            </w:r>
            <w:r w:rsidRPr="00AC4321">
              <w:rPr>
                <w:color w:val="000000"/>
                <w:sz w:val="20"/>
                <w:szCs w:val="20"/>
                <w:lang w:val="en-US"/>
              </w:rPr>
              <w:t xml:space="preserve">2007. </w:t>
            </w:r>
          </w:p>
          <w:p w14:paraId="5E0BB8B7" w14:textId="77777777" w:rsidR="00335261" w:rsidRPr="00AC4321" w:rsidRDefault="00335261" w:rsidP="003352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contextualSpacing/>
              <w:rPr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color w:val="000000"/>
                <w:spacing w:val="-10"/>
                <w:sz w:val="20"/>
                <w:szCs w:val="20"/>
              </w:rPr>
              <w:t>Кабаченко В.С. Психология управления. Учебное пособие. – М.: </w:t>
            </w:r>
            <w:proofErr w:type="spellStart"/>
            <w:r w:rsidRPr="00AC4321">
              <w:rPr>
                <w:color w:val="000000"/>
                <w:spacing w:val="-10"/>
                <w:sz w:val="20"/>
                <w:szCs w:val="20"/>
              </w:rPr>
              <w:t>Юнити</w:t>
            </w:r>
            <w:proofErr w:type="spellEnd"/>
            <w:r w:rsidRPr="00AC4321">
              <w:rPr>
                <w:color w:val="000000"/>
                <w:spacing w:val="-10"/>
                <w:sz w:val="20"/>
                <w:szCs w:val="20"/>
              </w:rPr>
              <w:t>, 2017. </w:t>
            </w:r>
          </w:p>
          <w:p w14:paraId="02BA3999" w14:textId="77777777" w:rsidR="00335261" w:rsidRPr="00AC4321" w:rsidRDefault="00335261" w:rsidP="00335261">
            <w:pPr>
              <w:numPr>
                <w:ilvl w:val="0"/>
                <w:numId w:val="24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rPr>
                <w:color w:val="000000"/>
                <w:sz w:val="20"/>
                <w:szCs w:val="20"/>
              </w:rPr>
            </w:pPr>
            <w:r w:rsidRPr="00AC4321">
              <w:rPr>
                <w:color w:val="000000"/>
                <w:sz w:val="20"/>
                <w:szCs w:val="20"/>
              </w:rPr>
              <w:t xml:space="preserve">Кремень М.А. Психология и управление. – Мн. </w:t>
            </w:r>
            <w:proofErr w:type="spellStart"/>
            <w:r w:rsidRPr="00AC4321">
              <w:rPr>
                <w:color w:val="000000"/>
                <w:sz w:val="20"/>
                <w:szCs w:val="20"/>
              </w:rPr>
              <w:t>Харвест</w:t>
            </w:r>
            <w:proofErr w:type="spellEnd"/>
            <w:r w:rsidRPr="00AC4321">
              <w:rPr>
                <w:color w:val="000000"/>
                <w:sz w:val="20"/>
                <w:szCs w:val="20"/>
              </w:rPr>
              <w:t>, 2015.</w:t>
            </w:r>
          </w:p>
          <w:p w14:paraId="3D405263" w14:textId="77777777" w:rsidR="00335261" w:rsidRPr="00AC4321" w:rsidRDefault="00335261" w:rsidP="00335261">
            <w:pPr>
              <w:numPr>
                <w:ilvl w:val="0"/>
                <w:numId w:val="24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rPr>
                <w:color w:val="000000"/>
                <w:sz w:val="20"/>
                <w:szCs w:val="20"/>
              </w:rPr>
            </w:pPr>
            <w:r w:rsidRPr="00AC4321">
              <w:rPr>
                <w:color w:val="000000"/>
                <w:sz w:val="20"/>
                <w:szCs w:val="20"/>
              </w:rPr>
              <w:t xml:space="preserve">Морозов А. В. Управленческая психология. - М.: Академический проект; </w:t>
            </w:r>
            <w:proofErr w:type="spellStart"/>
            <w:r w:rsidRPr="00AC4321">
              <w:rPr>
                <w:color w:val="000000"/>
                <w:sz w:val="20"/>
                <w:szCs w:val="20"/>
              </w:rPr>
              <w:t>Трикста</w:t>
            </w:r>
            <w:proofErr w:type="spellEnd"/>
            <w:r w:rsidRPr="00AC4321">
              <w:rPr>
                <w:color w:val="000000"/>
                <w:sz w:val="20"/>
                <w:szCs w:val="20"/>
              </w:rPr>
              <w:t xml:space="preserve">, 2015. </w:t>
            </w:r>
          </w:p>
          <w:p w14:paraId="67A57575" w14:textId="77777777" w:rsidR="00335261" w:rsidRPr="00AC4321" w:rsidRDefault="00335261" w:rsidP="00335261">
            <w:pPr>
              <w:pStyle w:val="a3"/>
              <w:numPr>
                <w:ilvl w:val="0"/>
                <w:numId w:val="24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>Розанова В.А. Психология управления. – М.: ЗАО «Бизнес-Школа «Интел-Синтез». – 2012.</w:t>
            </w:r>
          </w:p>
          <w:p w14:paraId="51980403" w14:textId="77777777" w:rsidR="00335261" w:rsidRPr="00AC4321" w:rsidRDefault="00335261" w:rsidP="00335261">
            <w:pPr>
              <w:numPr>
                <w:ilvl w:val="0"/>
                <w:numId w:val="24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rPr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color w:val="000000"/>
                <w:sz w:val="20"/>
                <w:szCs w:val="20"/>
                <w:lang w:val="en-US"/>
              </w:rPr>
              <w:t xml:space="preserve">Sanderson A., </w:t>
            </w:r>
            <w:proofErr w:type="spellStart"/>
            <w:r w:rsidRPr="00AC4321">
              <w:rPr>
                <w:color w:val="000000"/>
                <w:sz w:val="20"/>
                <w:szCs w:val="20"/>
                <w:lang w:val="en-US"/>
              </w:rPr>
              <w:t>Safdar</w:t>
            </w:r>
            <w:proofErr w:type="spellEnd"/>
            <w:r w:rsidRPr="00AC4321">
              <w:rPr>
                <w:color w:val="000000"/>
                <w:sz w:val="20"/>
                <w:szCs w:val="20"/>
                <w:lang w:val="en-US"/>
              </w:rPr>
              <w:t xml:space="preserve"> S. </w:t>
            </w:r>
            <w:r w:rsidRPr="00AC4321">
              <w:rPr>
                <w:color w:val="000000"/>
                <w:sz w:val="20"/>
                <w:szCs w:val="20"/>
              </w:rPr>
              <w:t>Р</w:t>
            </w:r>
            <w:proofErr w:type="spellStart"/>
            <w:r w:rsidRPr="00AC4321">
              <w:rPr>
                <w:color w:val="000000"/>
                <w:sz w:val="20"/>
                <w:szCs w:val="20"/>
                <w:lang w:val="en-US"/>
              </w:rPr>
              <w:t>sychology</w:t>
            </w:r>
            <w:proofErr w:type="spellEnd"/>
            <w:r w:rsidRPr="00AC4321">
              <w:rPr>
                <w:color w:val="000000"/>
                <w:sz w:val="20"/>
                <w:szCs w:val="20"/>
                <w:lang w:val="en-US"/>
              </w:rPr>
              <w:t>. - University of Guelph: Wiley-sons Canada. Ltd., 2012.</w:t>
            </w:r>
          </w:p>
          <w:p w14:paraId="4FDEC041" w14:textId="77777777" w:rsidR="00335261" w:rsidRPr="00AC4321" w:rsidRDefault="00335261" w:rsidP="00335261">
            <w:pPr>
              <w:numPr>
                <w:ilvl w:val="0"/>
                <w:numId w:val="24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rPr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color w:val="000000"/>
                <w:spacing w:val="-8"/>
                <w:sz w:val="20"/>
                <w:szCs w:val="20"/>
              </w:rPr>
              <w:t>Столяренко А.Д. Психология управления. - Ростов - на - Дону: Феникс,</w:t>
            </w:r>
          </w:p>
          <w:p w14:paraId="2F825D4C" w14:textId="77777777" w:rsidR="00335261" w:rsidRPr="00AC4321" w:rsidRDefault="00335261" w:rsidP="00335261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rPr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color w:val="000000"/>
                <w:spacing w:val="-8"/>
                <w:sz w:val="20"/>
                <w:szCs w:val="20"/>
              </w:rPr>
              <w:t xml:space="preserve">    2020.</w:t>
            </w:r>
          </w:p>
          <w:p w14:paraId="374204BA" w14:textId="77777777" w:rsidR="00335261" w:rsidRPr="00AC4321" w:rsidRDefault="00335261" w:rsidP="00335261">
            <w:pPr>
              <w:numPr>
                <w:ilvl w:val="0"/>
                <w:numId w:val="24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rPr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color w:val="000000"/>
                <w:spacing w:val="-10"/>
                <w:sz w:val="20"/>
                <w:szCs w:val="20"/>
              </w:rPr>
              <w:t xml:space="preserve">Урбанович А.А. Психология управления. Уч. пособие. –Мн.: </w:t>
            </w:r>
            <w:proofErr w:type="spellStart"/>
            <w:r w:rsidRPr="00AC4321">
              <w:rPr>
                <w:color w:val="000000"/>
                <w:spacing w:val="-10"/>
                <w:sz w:val="20"/>
                <w:szCs w:val="20"/>
              </w:rPr>
              <w:t>Харвест</w:t>
            </w:r>
            <w:proofErr w:type="spellEnd"/>
            <w:r w:rsidRPr="00AC4321">
              <w:rPr>
                <w:color w:val="000000"/>
                <w:spacing w:val="-10"/>
                <w:sz w:val="20"/>
                <w:szCs w:val="20"/>
              </w:rPr>
              <w:t>, 2020. </w:t>
            </w:r>
          </w:p>
          <w:p w14:paraId="708834B8" w14:textId="77777777" w:rsidR="00B173CA" w:rsidRPr="00F00EE1" w:rsidRDefault="00B173CA" w:rsidP="00DB0DBB">
            <w:p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</w:rPr>
            </w:pPr>
          </w:p>
          <w:p w14:paraId="481B3A45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</w:rPr>
            </w:pPr>
            <w:r w:rsidRPr="00335261">
              <w:rPr>
                <w:iCs/>
                <w:sz w:val="20"/>
                <w:szCs w:val="20"/>
              </w:rPr>
              <w:t>Дополнительная:</w:t>
            </w:r>
          </w:p>
          <w:p w14:paraId="579738B7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</w:rPr>
            </w:pPr>
            <w:proofErr w:type="spellStart"/>
            <w:r w:rsidRPr="00335261">
              <w:rPr>
                <w:iCs/>
                <w:sz w:val="20"/>
                <w:szCs w:val="20"/>
              </w:rPr>
              <w:t>Армстронг</w:t>
            </w:r>
            <w:proofErr w:type="spellEnd"/>
            <w:r w:rsidRPr="00335261">
              <w:rPr>
                <w:iCs/>
                <w:sz w:val="20"/>
                <w:szCs w:val="20"/>
              </w:rPr>
              <w:t xml:space="preserve"> М. Стратегическое управление человеческими ресурсами.    </w:t>
            </w:r>
          </w:p>
          <w:p w14:paraId="5F67A18A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</w:rPr>
            </w:pPr>
            <w:r w:rsidRPr="00335261">
              <w:rPr>
                <w:iCs/>
                <w:sz w:val="20"/>
                <w:szCs w:val="20"/>
              </w:rPr>
              <w:t xml:space="preserve">   - М.: ИНФРА-М., 2016. </w:t>
            </w:r>
          </w:p>
          <w:p w14:paraId="25AD1BE7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</w:rPr>
            </w:pPr>
            <w:r w:rsidRPr="00335261">
              <w:rPr>
                <w:iCs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14:paraId="7D142E8D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  <w:lang w:val="en-US"/>
              </w:rPr>
            </w:pPr>
            <w:r w:rsidRPr="00335261">
              <w:rPr>
                <w:iCs/>
                <w:sz w:val="20"/>
                <w:szCs w:val="20"/>
              </w:rPr>
              <w:t xml:space="preserve">   </w:t>
            </w:r>
            <w:r w:rsidRPr="00335261">
              <w:rPr>
                <w:iCs/>
                <w:sz w:val="20"/>
                <w:szCs w:val="20"/>
                <w:lang w:val="en-US"/>
              </w:rPr>
              <w:t>2022.</w:t>
            </w:r>
          </w:p>
          <w:p w14:paraId="0A4ADBED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  <w:lang w:val="en-US"/>
              </w:rPr>
            </w:pPr>
            <w:r w:rsidRPr="00335261">
              <w:rPr>
                <w:iCs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14:paraId="74E3BA95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</w:rPr>
            </w:pPr>
            <w:r w:rsidRPr="00335261">
              <w:rPr>
                <w:iCs/>
                <w:sz w:val="20"/>
                <w:szCs w:val="20"/>
                <w:lang w:val="en-US"/>
              </w:rPr>
              <w:t xml:space="preserve">   </w:t>
            </w:r>
            <w:r w:rsidRPr="00335261">
              <w:rPr>
                <w:iCs/>
                <w:sz w:val="20"/>
                <w:szCs w:val="20"/>
              </w:rPr>
              <w:t>2011.</w:t>
            </w:r>
          </w:p>
          <w:p w14:paraId="5F79DBC4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</w:rPr>
            </w:pPr>
            <w:proofErr w:type="spellStart"/>
            <w:r w:rsidRPr="00335261">
              <w:rPr>
                <w:iCs/>
                <w:sz w:val="20"/>
                <w:szCs w:val="20"/>
              </w:rPr>
              <w:t>Добреньков</w:t>
            </w:r>
            <w:proofErr w:type="spellEnd"/>
            <w:r w:rsidRPr="00335261">
              <w:rPr>
                <w:iCs/>
                <w:sz w:val="20"/>
                <w:szCs w:val="20"/>
              </w:rPr>
              <w:t xml:space="preserve"> В. И. Управление человеческими ресурсами: социально-</w:t>
            </w:r>
          </w:p>
          <w:p w14:paraId="60F0CEEF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</w:rPr>
            </w:pPr>
            <w:r w:rsidRPr="00335261">
              <w:rPr>
                <w:iCs/>
                <w:sz w:val="20"/>
                <w:szCs w:val="20"/>
              </w:rPr>
              <w:t xml:space="preserve">   психологический подход. </w:t>
            </w:r>
            <w:proofErr w:type="spellStart"/>
            <w:r w:rsidRPr="00335261">
              <w:rPr>
                <w:iCs/>
                <w:sz w:val="20"/>
                <w:szCs w:val="20"/>
              </w:rPr>
              <w:t>Учеб.пособие</w:t>
            </w:r>
            <w:proofErr w:type="spellEnd"/>
            <w:r w:rsidRPr="00335261">
              <w:rPr>
                <w:iCs/>
                <w:sz w:val="20"/>
                <w:szCs w:val="20"/>
              </w:rPr>
              <w:t xml:space="preserve">. - М.: КДУ, 2015. </w:t>
            </w:r>
          </w:p>
          <w:p w14:paraId="113F93C6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</w:rPr>
            </w:pPr>
            <w:r w:rsidRPr="00335261">
              <w:rPr>
                <w:iCs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14:paraId="4F14CA73" w14:textId="77777777" w:rsidR="00335261" w:rsidRPr="00335261" w:rsidRDefault="00335261" w:rsidP="00335261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iCs/>
                <w:sz w:val="20"/>
                <w:szCs w:val="20"/>
              </w:rPr>
            </w:pPr>
            <w:r w:rsidRPr="00335261">
              <w:rPr>
                <w:iCs/>
                <w:sz w:val="20"/>
                <w:szCs w:val="20"/>
              </w:rPr>
              <w:t xml:space="preserve">   </w:t>
            </w:r>
            <w:proofErr w:type="spellStart"/>
            <w:r w:rsidRPr="00335261">
              <w:rPr>
                <w:iCs/>
                <w:sz w:val="20"/>
                <w:szCs w:val="20"/>
              </w:rPr>
              <w:t>Албастова</w:t>
            </w:r>
            <w:proofErr w:type="spellEnd"/>
            <w:r w:rsidRPr="00335261">
              <w:rPr>
                <w:iCs/>
                <w:sz w:val="20"/>
                <w:szCs w:val="20"/>
              </w:rPr>
              <w:t>. - М. ИКЦ «</w:t>
            </w:r>
            <w:proofErr w:type="spellStart"/>
            <w:r w:rsidRPr="00335261">
              <w:rPr>
                <w:iCs/>
                <w:sz w:val="20"/>
                <w:szCs w:val="20"/>
              </w:rPr>
              <w:t>МарТ</w:t>
            </w:r>
            <w:proofErr w:type="spellEnd"/>
            <w:r w:rsidRPr="00335261">
              <w:rPr>
                <w:iCs/>
                <w:sz w:val="20"/>
                <w:szCs w:val="20"/>
              </w:rPr>
              <w:t>»; Ростов-н/Д: Изд. центр «</w:t>
            </w:r>
            <w:proofErr w:type="spellStart"/>
            <w:r w:rsidRPr="00335261">
              <w:rPr>
                <w:iCs/>
                <w:sz w:val="20"/>
                <w:szCs w:val="20"/>
              </w:rPr>
              <w:t>МарТ</w:t>
            </w:r>
            <w:proofErr w:type="spellEnd"/>
            <w:r w:rsidRPr="00335261">
              <w:rPr>
                <w:iCs/>
                <w:sz w:val="20"/>
                <w:szCs w:val="20"/>
              </w:rPr>
              <w:t>», 2022.</w:t>
            </w:r>
          </w:p>
          <w:p w14:paraId="529A3CD8" w14:textId="5C6D8EB9" w:rsidR="00A85C55" w:rsidRPr="00335261" w:rsidRDefault="00E16B1A" w:rsidP="00DB0DBB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2" w:hanging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3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Горбуля</w:t>
            </w:r>
            <w:proofErr w:type="spellEnd"/>
            <w:r w:rsidRPr="0033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 В. Семейные кризисы: практическое пособие. — М.: Издательство Юрайт, 2020. - 280 с. URL: </w:t>
            </w:r>
            <w:hyperlink r:id="rId7" w:history="1">
              <w:r w:rsidRPr="0033526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https://urait.ru/bcode/456208</w:t>
              </w:r>
            </w:hyperlink>
          </w:p>
          <w:p w14:paraId="16A5AE64" w14:textId="77777777" w:rsidR="00CC7F31" w:rsidRPr="00111F18" w:rsidRDefault="00CC7F31" w:rsidP="00F0201D">
            <w:pPr>
              <w:ind w:left="29" w:firstLine="141"/>
              <w:rPr>
                <w:b/>
                <w:sz w:val="20"/>
                <w:szCs w:val="20"/>
              </w:rPr>
            </w:pPr>
            <w:r w:rsidRPr="00111F18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111F18">
              <w:rPr>
                <w:b/>
                <w:sz w:val="20"/>
                <w:szCs w:val="20"/>
              </w:rPr>
              <w:t xml:space="preserve">: </w:t>
            </w:r>
          </w:p>
          <w:p w14:paraId="1D13C661" w14:textId="77777777" w:rsidR="00335261" w:rsidRPr="00335261" w:rsidRDefault="00335261" w:rsidP="00335261">
            <w:pPr>
              <w:ind w:left="29" w:firstLine="141"/>
              <w:rPr>
                <w:rFonts w:eastAsia="Calibri"/>
                <w:sz w:val="20"/>
                <w:szCs w:val="20"/>
                <w:lang w:eastAsia="en-US"/>
              </w:rPr>
            </w:pPr>
            <w:r w:rsidRPr="00335261">
              <w:rPr>
                <w:rFonts w:eastAsia="Calibri"/>
                <w:sz w:val="20"/>
                <w:szCs w:val="20"/>
                <w:lang w:eastAsia="en-US"/>
              </w:rPr>
              <w:t>http://elibrary.kaznu.kz/ru</w:t>
            </w:r>
          </w:p>
          <w:p w14:paraId="1AAE301D" w14:textId="77777777" w:rsidR="00335261" w:rsidRPr="00335261" w:rsidRDefault="00335261" w:rsidP="00335261">
            <w:pPr>
              <w:ind w:left="29" w:firstLine="141"/>
              <w:rPr>
                <w:rFonts w:eastAsia="Calibri"/>
                <w:sz w:val="20"/>
                <w:szCs w:val="20"/>
                <w:lang w:eastAsia="en-US"/>
              </w:rPr>
            </w:pPr>
            <w:r w:rsidRPr="00335261">
              <w:rPr>
                <w:rFonts w:eastAsia="Calibri"/>
                <w:sz w:val="20"/>
                <w:szCs w:val="20"/>
                <w:lang w:eastAsia="en-US"/>
              </w:rPr>
              <w:t>http://www.azps.ru</w:t>
            </w:r>
          </w:p>
          <w:p w14:paraId="277876D8" w14:textId="77777777" w:rsidR="00335261" w:rsidRPr="00335261" w:rsidRDefault="00335261" w:rsidP="00335261">
            <w:pPr>
              <w:ind w:left="29" w:firstLine="141"/>
              <w:rPr>
                <w:rFonts w:eastAsia="Calibri"/>
                <w:sz w:val="20"/>
                <w:szCs w:val="20"/>
                <w:lang w:eastAsia="en-US"/>
              </w:rPr>
            </w:pPr>
            <w:r w:rsidRPr="00335261">
              <w:rPr>
                <w:rFonts w:eastAsia="Calibri"/>
                <w:sz w:val="20"/>
                <w:szCs w:val="20"/>
                <w:lang w:eastAsia="en-US"/>
              </w:rPr>
              <w:t>http://www.top-personal.ru</w:t>
            </w:r>
          </w:p>
          <w:p w14:paraId="5373F9AF" w14:textId="77777777" w:rsidR="00335261" w:rsidRPr="00335261" w:rsidRDefault="00335261" w:rsidP="00335261">
            <w:pPr>
              <w:ind w:left="29" w:firstLine="141"/>
              <w:rPr>
                <w:rFonts w:eastAsia="Calibri"/>
                <w:sz w:val="20"/>
                <w:szCs w:val="20"/>
                <w:lang w:eastAsia="en-US"/>
              </w:rPr>
            </w:pPr>
            <w:r w:rsidRPr="00335261">
              <w:rPr>
                <w:rFonts w:eastAsia="Calibri"/>
                <w:sz w:val="20"/>
                <w:szCs w:val="20"/>
                <w:lang w:eastAsia="en-US"/>
              </w:rPr>
              <w:t>http://www.hrm.ua</w:t>
            </w:r>
          </w:p>
          <w:p w14:paraId="233E97C7" w14:textId="77777777" w:rsidR="00335261" w:rsidRPr="00335261" w:rsidRDefault="00335261" w:rsidP="00335261">
            <w:pPr>
              <w:ind w:left="29" w:firstLine="141"/>
              <w:rPr>
                <w:rFonts w:eastAsia="Calibri"/>
                <w:sz w:val="20"/>
                <w:szCs w:val="20"/>
                <w:lang w:eastAsia="en-US"/>
              </w:rPr>
            </w:pPr>
            <w:r w:rsidRPr="00335261">
              <w:rPr>
                <w:rFonts w:eastAsia="Calibri"/>
                <w:sz w:val="20"/>
                <w:szCs w:val="20"/>
                <w:lang w:eastAsia="en-US"/>
              </w:rPr>
              <w:t>http://www.hrm.ru</w:t>
            </w:r>
          </w:p>
          <w:p w14:paraId="71A7B11C" w14:textId="77777777" w:rsidR="000C04CC" w:rsidRPr="00111F18" w:rsidRDefault="009628C9" w:rsidP="00CC7F31">
            <w:pPr>
              <w:tabs>
                <w:tab w:val="left" w:pos="1275"/>
                <w:tab w:val="center" w:pos="3910"/>
              </w:tabs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остальные указаны в карте УМ обеспеченности дисциплины</w:t>
            </w:r>
          </w:p>
        </w:tc>
      </w:tr>
    </w:tbl>
    <w:p w14:paraId="15B327EB" w14:textId="77777777" w:rsidR="00FA5D50" w:rsidRPr="00A82B66" w:rsidRDefault="00FA5D50" w:rsidP="00FA5D50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851"/>
        <w:gridCol w:w="992"/>
        <w:gridCol w:w="992"/>
        <w:gridCol w:w="1843"/>
        <w:gridCol w:w="3260"/>
        <w:gridCol w:w="2410"/>
      </w:tblGrid>
      <w:tr w:rsidR="00FA5D50" w:rsidRPr="00111F18" w14:paraId="423C1412" w14:textId="77777777" w:rsidTr="00E018FC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30E6" w14:textId="176AAB25" w:rsidR="00FA5D50" w:rsidRPr="00111F18" w:rsidRDefault="00FA5D50" w:rsidP="00A06FD2">
            <w:pPr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B30227">
              <w:rPr>
                <w:b/>
                <w:sz w:val="20"/>
                <w:szCs w:val="20"/>
              </w:rPr>
              <w:t>дисциплины</w:t>
            </w:r>
            <w:r w:rsidRPr="00111F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C9CB" w14:textId="77777777" w:rsidR="00335261" w:rsidRPr="001D6381" w:rsidRDefault="005D67B1" w:rsidP="0033526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a6"/>
                <w:sz w:val="20"/>
                <w:szCs w:val="20"/>
              </w:rPr>
              <w:t xml:space="preserve"> </w:t>
            </w:r>
            <w:r w:rsidR="00335261" w:rsidRPr="001D6381">
              <w:rPr>
                <w:color w:val="000000"/>
                <w:sz w:val="20"/>
                <w:szCs w:val="20"/>
                <w:lang w:val="kk-KZ"/>
              </w:rPr>
              <w:t xml:space="preserve">Академическая политика дисциплины определяется </w:t>
            </w:r>
            <w:hyperlink r:id="rId8" w:history="1">
              <w:r w:rsidR="00335261" w:rsidRPr="001D6381">
                <w:rPr>
                  <w:color w:val="0000FF"/>
                  <w:sz w:val="20"/>
                  <w:szCs w:val="20"/>
                  <w:u w:val="single"/>
                  <w:lang w:val="kk-KZ"/>
                </w:rPr>
                <w:t>Академической политикой</w:t>
              </w:r>
            </w:hyperlink>
            <w:r w:rsidR="00335261" w:rsidRPr="001D6381">
              <w:rPr>
                <w:color w:val="000000"/>
                <w:sz w:val="20"/>
                <w:szCs w:val="20"/>
                <w:lang w:val="kk-KZ"/>
              </w:rPr>
              <w:t xml:space="preserve"> и </w:t>
            </w:r>
            <w:hyperlink r:id="rId9" w:history="1">
              <w:r w:rsidR="00335261" w:rsidRPr="001D6381">
                <w:rPr>
                  <w:color w:val="0000FF"/>
                  <w:sz w:val="20"/>
                  <w:szCs w:val="20"/>
                  <w:u w:val="single"/>
                  <w:lang w:val="kk-KZ"/>
                </w:rPr>
                <w:t>Политикой академической честности КазНУ имени аль-Фараби.</w:t>
              </w:r>
            </w:hyperlink>
            <w:r w:rsidR="00335261" w:rsidRPr="001D638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66338C0" w14:textId="77777777" w:rsidR="00335261" w:rsidRPr="001D6381" w:rsidRDefault="00335261" w:rsidP="00335261">
            <w:pPr>
              <w:rPr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color w:val="000000"/>
                <w:sz w:val="20"/>
                <w:szCs w:val="20"/>
                <w:lang w:val="kk-KZ"/>
              </w:rPr>
              <w:t>Документы доступны на главной странице ИС Univer.</w:t>
            </w:r>
          </w:p>
          <w:p w14:paraId="57850CF1" w14:textId="77777777" w:rsidR="00335261" w:rsidRPr="001D6381" w:rsidRDefault="00335261" w:rsidP="003352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color w:val="000000"/>
                <w:sz w:val="20"/>
                <w:szCs w:val="20"/>
                <w:lang w:val="kk-KZ"/>
              </w:rPr>
              <w:t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264E68AC" w14:textId="77777777" w:rsidR="00335261" w:rsidRPr="001D6381" w:rsidRDefault="00335261" w:rsidP="003352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color w:val="000000"/>
                <w:sz w:val="20"/>
                <w:szCs w:val="20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9125046" w14:textId="77777777" w:rsidR="00335261" w:rsidRPr="001D6381" w:rsidRDefault="00335261" w:rsidP="003352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color w:val="000000"/>
                <w:sz w:val="20"/>
                <w:szCs w:val="20"/>
                <w:lang w:val="kk-KZ"/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E9E5357" w14:textId="77777777" w:rsidR="00335261" w:rsidRPr="001D6381" w:rsidRDefault="00335261" w:rsidP="003352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1D6381">
                <w:rPr>
                  <w:color w:val="0000FF"/>
                  <w:sz w:val="20"/>
                  <w:szCs w:val="20"/>
                  <w:u w:val="single"/>
                  <w:lang w:val="kk-KZ"/>
                </w:rPr>
                <w:t>«Правила проведения итогового контроля»</w:t>
              </w:r>
            </w:hyperlink>
            <w:r w:rsidRPr="001D6381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hyperlink r:id="rId11" w:history="1">
              <w:r w:rsidRPr="001D6381">
                <w:rPr>
                  <w:color w:val="0000FF"/>
                  <w:sz w:val="20"/>
                  <w:szCs w:val="20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D6381">
              <w:rPr>
                <w:color w:val="000000"/>
                <w:sz w:val="20"/>
                <w:szCs w:val="20"/>
                <w:lang w:val="kk-KZ"/>
              </w:rPr>
              <w:t>, «Положение о проверке текстовых документов обучающихся на наличие заимствований».</w:t>
            </w:r>
          </w:p>
          <w:p w14:paraId="5AEFF623" w14:textId="77777777" w:rsidR="00335261" w:rsidRPr="001D6381" w:rsidRDefault="00335261" w:rsidP="003352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color w:val="000000"/>
                <w:sz w:val="20"/>
                <w:szCs w:val="20"/>
                <w:lang w:val="kk-KZ"/>
              </w:rPr>
              <w:t>Документы доступны на главной странице ИС Univer.</w:t>
            </w:r>
          </w:p>
          <w:p w14:paraId="42C28C22" w14:textId="77777777" w:rsidR="00335261" w:rsidRPr="001D6381" w:rsidRDefault="00335261" w:rsidP="003352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color w:val="000000"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C86D203" w14:textId="77777777" w:rsidR="00335261" w:rsidRPr="001D6381" w:rsidRDefault="00335261" w:rsidP="003352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color w:val="000000"/>
                <w:sz w:val="20"/>
                <w:szCs w:val="20"/>
                <w:lang w:val="kk-KZ"/>
              </w:rPr>
              <w:t>по телефону</w:t>
            </w:r>
            <w:r w:rsidRPr="001D6381">
              <w:rPr>
                <w:color w:val="000000"/>
                <w:sz w:val="20"/>
                <w:szCs w:val="20"/>
              </w:rPr>
              <w:t>+77017111156</w:t>
            </w:r>
            <w:r w:rsidRPr="001D6381">
              <w:rPr>
                <w:color w:val="000000"/>
                <w:sz w:val="20"/>
                <w:szCs w:val="20"/>
                <w:lang w:val="kk-KZ"/>
              </w:rPr>
              <w:t xml:space="preserve">/ е-mail </w:t>
            </w:r>
            <w:r>
              <w:fldChar w:fldCharType="begin"/>
            </w:r>
            <w:r>
              <w:instrText xml:space="preserve"> HYPERLINK "mailto:dos777@bk.ru" </w:instrText>
            </w:r>
            <w:r>
              <w:fldChar w:fldCharType="separate"/>
            </w:r>
            <w:r w:rsidRPr="001D6381">
              <w:rPr>
                <w:rStyle w:val="a6"/>
                <w:sz w:val="20"/>
                <w:szCs w:val="20"/>
                <w:lang w:val="en-US"/>
              </w:rPr>
              <w:t>dos</w:t>
            </w:r>
            <w:r w:rsidRPr="001D6381">
              <w:rPr>
                <w:rStyle w:val="a6"/>
                <w:sz w:val="20"/>
                <w:szCs w:val="20"/>
              </w:rPr>
              <w:t>777@</w:t>
            </w:r>
            <w:r w:rsidRPr="001D6381">
              <w:rPr>
                <w:rStyle w:val="a6"/>
                <w:sz w:val="20"/>
                <w:szCs w:val="20"/>
                <w:lang w:val="en-US"/>
              </w:rPr>
              <w:t>bk</w:t>
            </w:r>
            <w:r w:rsidRPr="001D6381">
              <w:rPr>
                <w:rStyle w:val="a6"/>
                <w:sz w:val="20"/>
                <w:szCs w:val="20"/>
              </w:rPr>
              <w:t>.</w:t>
            </w:r>
            <w:r w:rsidRPr="001D6381">
              <w:rPr>
                <w:rStyle w:val="a6"/>
                <w:sz w:val="20"/>
                <w:szCs w:val="20"/>
                <w:lang w:val="en-US"/>
              </w:rPr>
              <w:t>ru</w:t>
            </w:r>
            <w:r>
              <w:rPr>
                <w:rStyle w:val="a6"/>
                <w:sz w:val="20"/>
                <w:szCs w:val="20"/>
                <w:lang w:val="en-US"/>
              </w:rPr>
              <w:fldChar w:fldCharType="end"/>
            </w:r>
            <w:r w:rsidRPr="001D6381">
              <w:rPr>
                <w:sz w:val="20"/>
                <w:szCs w:val="20"/>
              </w:rPr>
              <w:t xml:space="preserve"> </w:t>
            </w:r>
            <w:r w:rsidRPr="001D6381">
              <w:rPr>
                <w:color w:val="000000"/>
                <w:sz w:val="20"/>
                <w:szCs w:val="20"/>
                <w:lang w:val="kk-KZ"/>
              </w:rPr>
              <w:t>либо посредством видеосвязи в MS Teams</w:t>
            </w:r>
            <w:r w:rsidRPr="001D6381">
              <w:rPr>
                <w:color w:val="000000"/>
                <w:sz w:val="20"/>
                <w:szCs w:val="20"/>
              </w:rPr>
              <w:t>:</w:t>
            </w:r>
            <w:r w:rsidRPr="001D6381">
              <w:rPr>
                <w:color w:val="000000"/>
                <w:sz w:val="20"/>
                <w:szCs w:val="20"/>
                <w:lang w:val="kk-KZ"/>
              </w:rPr>
              <w:t xml:space="preserve"> amakhmutov22@gmail.com</w:t>
            </w:r>
          </w:p>
          <w:p w14:paraId="1B3398E1" w14:textId="77777777" w:rsidR="00335261" w:rsidRPr="001D6381" w:rsidRDefault="00335261" w:rsidP="003352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D6381">
              <w:rPr>
                <w:color w:val="000000"/>
                <w:sz w:val="20"/>
                <w:szCs w:val="20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3D46050A" w14:textId="257CB6C6" w:rsidR="007C3978" w:rsidRPr="005D67B1" w:rsidRDefault="00335261" w:rsidP="00335261">
            <w:pPr>
              <w:jc w:val="both"/>
            </w:pPr>
            <w:r w:rsidRPr="001D6381">
              <w:rPr>
                <w:color w:val="000000"/>
                <w:sz w:val="20"/>
                <w:szCs w:val="20"/>
                <w:lang w:val="kk-KZ"/>
              </w:rPr>
              <w:t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</w:p>
        </w:tc>
      </w:tr>
      <w:tr w:rsidR="007C3978" w:rsidRPr="002F2C36" w14:paraId="4212F6AE" w14:textId="77777777" w:rsidTr="002B352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A99055" w14:textId="77777777" w:rsidR="007C3978" w:rsidRPr="002F2C36" w:rsidRDefault="007C3978" w:rsidP="007C3978">
            <w:pPr>
              <w:ind w:firstLine="170"/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C3978" w:rsidRPr="0034309A" w14:paraId="236FA442" w14:textId="77777777" w:rsidTr="002B352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E36F7" w14:textId="77777777" w:rsidR="007C3978" w:rsidRPr="00C03EF1" w:rsidRDefault="007C3978" w:rsidP="007C397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26DFA60E" w14:textId="77777777" w:rsidR="007C3978" w:rsidRPr="00C03EF1" w:rsidRDefault="007C3978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23888" w14:textId="77777777" w:rsidR="007C3978" w:rsidRPr="0034309A" w:rsidRDefault="007C3978" w:rsidP="007C3978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A433B1" w:rsidRPr="0034309A" w14:paraId="79CFE801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7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D2C5B" w14:textId="77777777" w:rsidR="00A433B1" w:rsidRPr="00854136" w:rsidRDefault="00A433B1" w:rsidP="007C3978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B5142" w14:textId="77777777" w:rsidR="00A433B1" w:rsidRPr="00C03EF1" w:rsidRDefault="00A433B1" w:rsidP="007C397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C8945A4" w14:textId="77777777" w:rsidR="00A433B1" w:rsidRDefault="00A433B1" w:rsidP="007C39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4941774C" w14:textId="77777777" w:rsidR="00A433B1" w:rsidRPr="008053AD" w:rsidRDefault="00A433B1" w:rsidP="007C39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A8CD4" w14:textId="77777777" w:rsidR="00A433B1" w:rsidRDefault="00A433B1" w:rsidP="007C39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31498246" w14:textId="77777777" w:rsidR="00A433B1" w:rsidRPr="00C03EF1" w:rsidRDefault="00A433B1" w:rsidP="007C39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78893" w14:textId="77777777" w:rsidR="00A433B1" w:rsidRPr="00C03EF1" w:rsidRDefault="00A433B1" w:rsidP="007C39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F64BD" w14:textId="77777777" w:rsidR="00A433B1" w:rsidRPr="0034309A" w:rsidRDefault="00A433B1" w:rsidP="007C397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5E2891E2" w14:textId="77777777" w:rsidR="00A433B1" w:rsidRDefault="00A433B1" w:rsidP="007C397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5571622B" w14:textId="77777777" w:rsidR="00A433B1" w:rsidRPr="0034309A" w:rsidRDefault="00A433B1" w:rsidP="007C397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88631F">
              <w:rPr>
                <w:bCs/>
                <w:color w:val="000000" w:themeColor="text1"/>
                <w:sz w:val="16"/>
                <w:szCs w:val="16"/>
              </w:rPr>
              <w:t>СРО.</w:t>
            </w:r>
            <w:r w:rsidRPr="0088631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86583">
              <w:rPr>
                <w:color w:val="000000" w:themeColor="text1"/>
                <w:sz w:val="16"/>
                <w:szCs w:val="16"/>
              </w:rPr>
              <w:t xml:space="preserve">Это </w:t>
            </w:r>
            <w:r w:rsidRPr="0034309A">
              <w:rPr>
                <w:sz w:val="16"/>
                <w:szCs w:val="16"/>
              </w:rPr>
              <w:t>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A433B1" w:rsidRPr="002A6C44" w14:paraId="129FD606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046D25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CDBE4CF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AE58DCD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7DB895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EEE11" w14:textId="77777777" w:rsidR="00A433B1" w:rsidRPr="002A6C44" w:rsidRDefault="00A433B1" w:rsidP="007C39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33B1" w:rsidRPr="002A6C44" w14:paraId="67CAB86D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E26179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FC228C3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6A29776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93C71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0AC31" w14:textId="77777777" w:rsidR="00A433B1" w:rsidRPr="002A6C44" w:rsidRDefault="00A433B1" w:rsidP="007C39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33B1" w:rsidRPr="00A74824" w14:paraId="65F99668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22BB3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366C4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A46E4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EE82EE" w14:textId="164F7215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19FBB" w14:textId="77777777" w:rsidR="00A433B1" w:rsidRPr="00A74824" w:rsidRDefault="00A433B1" w:rsidP="007C3978">
            <w:pPr>
              <w:jc w:val="both"/>
              <w:rPr>
                <w:sz w:val="16"/>
                <w:szCs w:val="16"/>
              </w:rPr>
            </w:pPr>
          </w:p>
        </w:tc>
      </w:tr>
      <w:tr w:rsidR="00A433B1" w:rsidRPr="00A74824" w14:paraId="64C6973A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E535E" w14:textId="748591DA" w:rsidR="00A433B1" w:rsidRPr="00C03EF1" w:rsidRDefault="00A433B1" w:rsidP="00A433B1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0F1D3" w14:textId="43396031" w:rsidR="00A433B1" w:rsidRPr="00C03EF1" w:rsidRDefault="00A433B1" w:rsidP="00A433B1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F9BB" w14:textId="0B2C055B" w:rsidR="00A433B1" w:rsidRPr="00C03EF1" w:rsidRDefault="00A433B1" w:rsidP="00A433B1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E38C0" w14:textId="77777777" w:rsidR="00A433B1" w:rsidRPr="00C03EF1" w:rsidRDefault="00A433B1" w:rsidP="00A433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E3F1F9" w14:textId="77777777" w:rsidR="00A433B1" w:rsidRPr="00A74824" w:rsidRDefault="00A433B1" w:rsidP="00A433B1">
            <w:pPr>
              <w:jc w:val="both"/>
              <w:rPr>
                <w:sz w:val="16"/>
                <w:szCs w:val="16"/>
              </w:rPr>
            </w:pPr>
          </w:p>
        </w:tc>
      </w:tr>
      <w:tr w:rsidR="00A433B1" w:rsidRPr="00A74824" w14:paraId="12C59A4A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D3735" w14:textId="21DDB913" w:rsidR="00A433B1" w:rsidRPr="00C03EF1" w:rsidRDefault="00A433B1" w:rsidP="00A433B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BEEED" w14:textId="340FAD6B" w:rsidR="00A433B1" w:rsidRPr="00A433B1" w:rsidRDefault="00A433B1" w:rsidP="00A433B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9F1E8" w14:textId="493A46B8" w:rsidR="00A433B1" w:rsidRPr="000A4F27" w:rsidRDefault="000A4F27" w:rsidP="00A433B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23C35" w14:textId="77777777" w:rsidR="00A433B1" w:rsidRPr="00C03EF1" w:rsidRDefault="00A433B1" w:rsidP="00A433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C7872" w14:textId="77777777" w:rsidR="00A433B1" w:rsidRPr="00A74824" w:rsidRDefault="00A433B1" w:rsidP="00A433B1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23CC27B3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6F519" w14:textId="149AC3FB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56EFC" w14:textId="105D2078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FAE82" w14:textId="5FB35C7B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69FE6" w14:textId="77777777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0F8F8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59EE3045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33D20" w14:textId="753ECFF8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CC7A5" w14:textId="05BD50F0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3E8AC" w14:textId="4AD6B3C5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F1DF43" w14:textId="3DFA144D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EB97A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09DCAF80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F838B" w14:textId="29BB6954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62B7B" w14:textId="15C4906A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F1289" w14:textId="30E4DE44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6C732" w14:textId="77777777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49032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2FE96E53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857F0" w14:textId="572FB38A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274F1" w14:textId="5C0790FE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D2AD3" w14:textId="295254A4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0C25C" w14:textId="77777777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D17DF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2518EA2D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CF8F" w14:textId="5685CE6D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0880E" w14:textId="664D03F0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0492B" w14:textId="339CEDF2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3C66B" w14:textId="77777777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FE1DE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0299A97C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D89BF0" w14:textId="2D9AD637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E340C6" w14:textId="2818BD78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38A5B2" w14:textId="582974FE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399F96" w14:textId="0926316D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C3C7E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F553C1" w14:paraId="19AB196F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0C0CF1" w14:textId="497A0A4A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059485F" w14:textId="69E9A6CD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C3A6803" w14:textId="43B0F238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50C89" w14:textId="77777777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ECE9E" w14:textId="77777777" w:rsidR="000A4F27" w:rsidRDefault="000A4F27" w:rsidP="000A4F2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68395DFC" w14:textId="24F5848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84210" w14:textId="1FAED6F1" w:rsidR="000A4F27" w:rsidRPr="00D04983" w:rsidRDefault="000A4F27" w:rsidP="000A4F2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A4F27" w:rsidRPr="009C29E7" w14:paraId="2DA7E8D5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A5A01F" w14:textId="6E0C20C4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CFCB49C" w14:textId="4EA36951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5A97527" w14:textId="3AC264D7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020A6" w14:textId="77777777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CF16516" w14:textId="39097709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</w:t>
            </w:r>
            <w:r>
              <w:rPr>
                <w:sz w:val="16"/>
                <w:szCs w:val="16"/>
              </w:rPr>
              <w:t>сем/</w:t>
            </w:r>
            <w:r w:rsidRPr="00D36E98">
              <w:rPr>
                <w:sz w:val="16"/>
                <w:szCs w:val="16"/>
              </w:rPr>
              <w:t xml:space="preserve">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3BFBC4F" w14:textId="77777777" w:rsidR="000A4F27" w:rsidRPr="00F11DC3" w:rsidRDefault="000A4F27" w:rsidP="000A4F27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11DC3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A4F27" w:rsidRPr="009C29E7" w14:paraId="318EB3D2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D9C0DD2" w14:textId="147C0A83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6CAEDFC" w14:textId="5C4314A6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21894F8" w14:textId="297DDAE4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17BF50" w14:textId="7F315834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E135C5E" w14:textId="7777777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7CB692C" w14:textId="77777777" w:rsidR="000A4F27" w:rsidRPr="00F11DC3" w:rsidRDefault="000A4F27" w:rsidP="000A4F27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11DC3">
              <w:rPr>
                <w:color w:val="000000" w:themeColor="text1"/>
                <w:sz w:val="16"/>
                <w:szCs w:val="16"/>
              </w:rPr>
              <w:t>2</w:t>
            </w:r>
            <w:r w:rsidRPr="00F11DC3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A4F27" w:rsidRPr="009C29E7" w14:paraId="186012F5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955C46" w14:textId="6FD4CBED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F01D33A" w14:textId="5FCDA8E2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4114431" w14:textId="75ABEDC6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1E9C4" w14:textId="77777777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21AF22" w14:textId="7777777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6D48AEA0" w14:textId="68045CC8" w:rsidR="000A4F27" w:rsidRPr="00F11DC3" w:rsidRDefault="000A4F27" w:rsidP="000A4F27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11DC3"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0A4F27" w:rsidRPr="00D36E98" w14:paraId="31D20698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40AF5" w14:textId="4AA4237E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53D8F" w14:textId="0B655CC2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767A6" w14:textId="51A03D88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016D5" w14:textId="1BB91201" w:rsidR="000A4F27" w:rsidRPr="00C055D3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8C6D0" w14:textId="7777777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006D0" w14:textId="7777777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A4F27" w:rsidRPr="00122EF2" w14:paraId="29ED3DD7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56D" w14:textId="31FC5E3C" w:rsidR="000A4F27" w:rsidRPr="00122EF2" w:rsidRDefault="000A4F27" w:rsidP="000A4F2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920" w14:textId="0F97148F" w:rsidR="000A4F27" w:rsidRPr="00122EF2" w:rsidRDefault="000A4F27" w:rsidP="000A4F2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25B5D" w14:textId="15F26846" w:rsidR="000A4F27" w:rsidRPr="00122EF2" w:rsidRDefault="000A4F27" w:rsidP="000A4F2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7A021" w14:textId="77777777" w:rsidR="000A4F27" w:rsidRPr="00122EF2" w:rsidRDefault="000A4F27" w:rsidP="000A4F2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D6E54F" w14:textId="77777777" w:rsidR="000A4F27" w:rsidRPr="00122EF2" w:rsidRDefault="000A4F27" w:rsidP="000A4F2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0F1" w14:textId="77777777" w:rsidR="000A4F27" w:rsidRPr="00122EF2" w:rsidRDefault="000A4F27" w:rsidP="000A4F2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A4F27" w:rsidRPr="00122EF2" w14:paraId="59295EC3" w14:textId="77777777" w:rsidTr="002B352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1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23BE" w14:textId="77777777" w:rsidR="007F2FAC" w:rsidRDefault="007F2FAC" w:rsidP="000A4F27">
            <w:pPr>
              <w:ind w:firstLine="170"/>
              <w:jc w:val="center"/>
              <w:rPr>
                <w:b/>
                <w:bCs/>
                <w:sz w:val="20"/>
                <w:szCs w:val="20"/>
              </w:rPr>
            </w:pPr>
          </w:p>
          <w:p w14:paraId="39CF1A1B" w14:textId="39ACCB33" w:rsidR="000A4F27" w:rsidRPr="007C57FF" w:rsidRDefault="000A4F27" w:rsidP="000A4F27">
            <w:pPr>
              <w:ind w:firstLine="170"/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5C32F4C5" w14:textId="77777777" w:rsidR="007C57FF" w:rsidRDefault="007C57FF" w:rsidP="007C57FF">
      <w:pPr>
        <w:tabs>
          <w:tab w:val="left" w:pos="1276"/>
        </w:tabs>
        <w:rPr>
          <w:b/>
          <w:sz w:val="8"/>
          <w:szCs w:val="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851"/>
        <w:gridCol w:w="845"/>
      </w:tblGrid>
      <w:tr w:rsidR="003F1F8D" w:rsidRPr="00111F18" w14:paraId="06627BC9" w14:textId="77777777" w:rsidTr="000852B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6CF21" w14:textId="01EF1C8A" w:rsidR="003F1F8D" w:rsidRPr="0002314F" w:rsidRDefault="003F1F8D" w:rsidP="0064438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2314F">
              <w:rPr>
                <w:b/>
                <w:bCs/>
                <w:sz w:val="20"/>
                <w:szCs w:val="20"/>
              </w:rPr>
              <w:t xml:space="preserve">Неделя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51502" w14:textId="77777777" w:rsidR="003F1F8D" w:rsidRPr="0002314F" w:rsidRDefault="003F1F8D" w:rsidP="003F1F8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2314F">
              <w:rPr>
                <w:b/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491C2" w14:textId="77777777" w:rsidR="003F1F8D" w:rsidRPr="0002314F" w:rsidRDefault="003F1F8D" w:rsidP="00A06FD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2314F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8AB00" w14:textId="0C7BB64A" w:rsidR="003F1F8D" w:rsidRPr="0002314F" w:rsidRDefault="003F1F8D" w:rsidP="00A06FD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2314F">
              <w:rPr>
                <w:b/>
                <w:bCs/>
                <w:sz w:val="20"/>
                <w:szCs w:val="20"/>
              </w:rPr>
              <w:t>Макс</w:t>
            </w:r>
            <w:r w:rsidR="0002314F">
              <w:rPr>
                <w:b/>
                <w:bCs/>
                <w:sz w:val="20"/>
                <w:szCs w:val="20"/>
              </w:rPr>
              <w:t>.</w:t>
            </w:r>
            <w:r w:rsidRPr="0002314F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F02EBA" w:rsidRPr="00111F18" w14:paraId="11D8393A" w14:textId="77777777" w:rsidTr="000852B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5227" w14:textId="77777777" w:rsidR="00F02EBA" w:rsidRPr="00111F18" w:rsidRDefault="00F02EBA" w:rsidP="00644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A364" w14:textId="7A25B1B4" w:rsidR="00F02EBA" w:rsidRPr="00111F18" w:rsidRDefault="00F02EBA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  <w:lang w:val="kk-KZ"/>
              </w:rPr>
              <w:t>Модуль 1.</w:t>
            </w:r>
            <w:r w:rsidRPr="00111F18">
              <w:rPr>
                <w:sz w:val="20"/>
                <w:szCs w:val="20"/>
              </w:rPr>
              <w:t xml:space="preserve"> </w:t>
            </w:r>
            <w:r w:rsidRPr="00111F18">
              <w:rPr>
                <w:b/>
                <w:sz w:val="20"/>
                <w:szCs w:val="20"/>
              </w:rPr>
              <w:t xml:space="preserve">Семья как </w:t>
            </w:r>
            <w:r w:rsidR="00303779">
              <w:rPr>
                <w:b/>
                <w:sz w:val="20"/>
                <w:szCs w:val="20"/>
              </w:rPr>
              <w:t xml:space="preserve">предмет </w:t>
            </w:r>
            <w:r w:rsidRPr="00111F18">
              <w:rPr>
                <w:b/>
                <w:sz w:val="20"/>
                <w:szCs w:val="20"/>
              </w:rPr>
              <w:t>психологическ</w:t>
            </w:r>
            <w:r w:rsidR="00303779">
              <w:rPr>
                <w:b/>
                <w:sz w:val="20"/>
                <w:szCs w:val="20"/>
              </w:rPr>
              <w:t xml:space="preserve">ого исследования </w:t>
            </w:r>
            <w:r w:rsidRPr="00111F18">
              <w:rPr>
                <w:b/>
                <w:sz w:val="20"/>
                <w:szCs w:val="20"/>
              </w:rPr>
              <w:t>– 9 ч.</w:t>
            </w:r>
          </w:p>
        </w:tc>
      </w:tr>
      <w:tr w:rsidR="003F1F8D" w:rsidRPr="00111F18" w14:paraId="6327BC89" w14:textId="77777777" w:rsidTr="000852B2">
        <w:trPr>
          <w:trHeight w:val="47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2A38E" w14:textId="77777777" w:rsidR="003F1F8D" w:rsidRPr="00111F18" w:rsidRDefault="003F1F8D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1</w:t>
            </w:r>
          </w:p>
          <w:p w14:paraId="54F98994" w14:textId="77777777" w:rsidR="003F1F8D" w:rsidRPr="00111F18" w:rsidRDefault="003F1F8D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D8CF3" w14:textId="355690EE" w:rsidR="003F1F8D" w:rsidRPr="00111F18" w:rsidRDefault="00335261" w:rsidP="007E07B3">
            <w:pPr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E56AA1">
              <w:rPr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Pr="00E56AA1">
              <w:rPr>
                <w:bCs/>
                <w:sz w:val="20"/>
                <w:szCs w:val="20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7EA103" w14:textId="34CCC530" w:rsidR="003F1F8D" w:rsidRPr="00DF3814" w:rsidRDefault="00DF3814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3EB58" w14:textId="260EC5FA" w:rsidR="003F1F8D" w:rsidRPr="00335261" w:rsidRDefault="00335261" w:rsidP="007373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3F1F8D" w:rsidRPr="00111F18" w14:paraId="5A4DBAAF" w14:textId="77777777" w:rsidTr="000852B2">
        <w:trPr>
          <w:trHeight w:val="403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D014" w14:textId="77777777" w:rsidR="003F1F8D" w:rsidRPr="00111F18" w:rsidRDefault="003F1F8D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34FDA" w14:textId="1BCDEF1C" w:rsidR="003F1F8D" w:rsidRPr="00CB3AA9" w:rsidRDefault="00335261" w:rsidP="00CB3AA9">
            <w:pPr>
              <w:jc w:val="both"/>
              <w:textAlignment w:val="baseline"/>
              <w:rPr>
                <w:color w:val="000000"/>
                <w:kern w:val="24"/>
              </w:rPr>
            </w:pPr>
            <w:r w:rsidRPr="00E56AA1">
              <w:rPr>
                <w:b/>
                <w:sz w:val="20"/>
                <w:szCs w:val="20"/>
              </w:rPr>
              <w:t xml:space="preserve">СЗ 1. </w:t>
            </w:r>
            <w:r w:rsidRPr="00E56AA1">
              <w:rPr>
                <w:sz w:val="20"/>
                <w:szCs w:val="20"/>
              </w:rPr>
              <w:t xml:space="preserve">Теория управления А. </w:t>
            </w:r>
            <w:proofErr w:type="spellStart"/>
            <w:r w:rsidRPr="00E56AA1">
              <w:rPr>
                <w:sz w:val="20"/>
                <w:szCs w:val="20"/>
              </w:rPr>
              <w:t>Файоля</w:t>
            </w:r>
            <w:proofErr w:type="spellEnd"/>
            <w:r w:rsidRPr="00E56AA1">
              <w:rPr>
                <w:sz w:val="20"/>
                <w:szCs w:val="20"/>
              </w:rPr>
              <w:t xml:space="preserve">. Теория управления Ф. У. </w:t>
            </w:r>
            <w:proofErr w:type="gramStart"/>
            <w:r w:rsidRPr="00E56AA1">
              <w:rPr>
                <w:sz w:val="20"/>
                <w:szCs w:val="20"/>
              </w:rPr>
              <w:t>Тейлора</w:t>
            </w:r>
            <w:proofErr w:type="gramEnd"/>
            <w:r w:rsidRPr="00E56AA1">
              <w:rPr>
                <w:sz w:val="20"/>
                <w:szCs w:val="20"/>
              </w:rPr>
              <w:t xml:space="preserve"> и концепция управления Вебера.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6CCCD" w14:textId="2644521C" w:rsidR="003F1F8D" w:rsidRPr="00DF3814" w:rsidRDefault="00335261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B7764" w14:textId="37DB47A1" w:rsidR="003F1F8D" w:rsidRPr="00335261" w:rsidRDefault="00335261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304486DD" w14:textId="77777777" w:rsidTr="000852B2">
        <w:trPr>
          <w:trHeight w:val="15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82F72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2</w:t>
            </w:r>
          </w:p>
          <w:p w14:paraId="3720F837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E9151" w14:textId="4BA11BC7" w:rsidR="00BF4C41" w:rsidRPr="00111F18" w:rsidRDefault="00335261" w:rsidP="00BF4C4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6AA1">
              <w:rPr>
                <w:rFonts w:ascii="Times New Roman" w:hAnsi="Times New Roman"/>
                <w:b/>
                <w:sz w:val="20"/>
                <w:szCs w:val="20"/>
              </w:rPr>
              <w:t xml:space="preserve">Л 2. </w:t>
            </w:r>
            <w:r w:rsidRPr="00E56AA1">
              <w:rPr>
                <w:rFonts w:ascii="Times New Roman" w:hAnsi="Times New Roman"/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52774" w14:textId="52F2AA47" w:rsidR="00BF4C41" w:rsidRPr="00DF3814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79A3" w14:textId="4A1C4816" w:rsidR="00BF4C41" w:rsidRPr="00335261" w:rsidRDefault="0033526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5DAFCF0F" w14:textId="77777777" w:rsidTr="000852B2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68DB2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6D575" w14:textId="747DE559" w:rsidR="00BF4C41" w:rsidRPr="00111F18" w:rsidRDefault="00335261" w:rsidP="00BF4C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6AA1">
              <w:rPr>
                <w:b/>
                <w:sz w:val="20"/>
                <w:szCs w:val="20"/>
              </w:rPr>
              <w:t>СЗ 2.</w:t>
            </w:r>
            <w:r w:rsidRPr="00E56AA1">
              <w:rPr>
                <w:color w:val="FF0000"/>
                <w:sz w:val="20"/>
                <w:szCs w:val="20"/>
              </w:rPr>
              <w:t xml:space="preserve"> </w:t>
            </w:r>
            <w:r w:rsidRPr="00E56AA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6AA1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68C89" w14:textId="1FBF6BC3" w:rsidR="00BF4C41" w:rsidRPr="00DF3814" w:rsidRDefault="00335261" w:rsidP="00BF4C4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A0D21" w14:textId="47B6C7D0" w:rsidR="00BF4C41" w:rsidRPr="00335261" w:rsidRDefault="0033526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335261" w:rsidRPr="00111F18" w14:paraId="6D459ABF" w14:textId="77777777" w:rsidTr="000852B2">
        <w:trPr>
          <w:trHeight w:val="159"/>
          <w:jc w:val="center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5AC4E" w14:textId="77777777" w:rsidR="00335261" w:rsidRPr="00111F18" w:rsidRDefault="0033526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E728" w14:textId="2B30E9E5" w:rsidR="00335261" w:rsidRPr="00111F18" w:rsidRDefault="00335261" w:rsidP="00BF4C4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56AA1">
              <w:rPr>
                <w:b/>
                <w:sz w:val="20"/>
                <w:szCs w:val="20"/>
                <w:lang w:eastAsia="en-US"/>
              </w:rPr>
              <w:t>С</w:t>
            </w:r>
            <w:r w:rsidRPr="00E56AA1">
              <w:rPr>
                <w:b/>
                <w:sz w:val="20"/>
                <w:szCs w:val="20"/>
                <w:lang w:val="kk-KZ" w:eastAsia="en-US"/>
              </w:rPr>
              <w:t>Р</w:t>
            </w:r>
            <w:r>
              <w:rPr>
                <w:b/>
                <w:sz w:val="20"/>
                <w:szCs w:val="20"/>
                <w:lang w:eastAsia="en-US"/>
              </w:rPr>
              <w:t>О</w:t>
            </w:r>
            <w:r w:rsidRPr="00E56AA1">
              <w:rPr>
                <w:b/>
                <w:sz w:val="20"/>
                <w:szCs w:val="20"/>
                <w:lang w:eastAsia="en-US"/>
              </w:rPr>
              <w:t xml:space="preserve">П 1. </w:t>
            </w:r>
            <w:r w:rsidRPr="00E56AA1">
              <w:rPr>
                <w:sz w:val="20"/>
                <w:szCs w:val="20"/>
                <w:lang w:eastAsia="en-US"/>
              </w:rPr>
              <w:t>Консультация по выполнению СРС1</w:t>
            </w:r>
            <w:r w:rsidRPr="00E56AA1">
              <w:rPr>
                <w:sz w:val="20"/>
                <w:szCs w:val="20"/>
                <w:lang w:val="kk-KZ" w:eastAsia="en-US"/>
              </w:rPr>
              <w:t xml:space="preserve">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3B390" w14:textId="0E89BC67" w:rsidR="00335261" w:rsidRPr="00335261" w:rsidRDefault="0033526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6BF0" w14:textId="550D7676" w:rsidR="00335261" w:rsidRPr="00335261" w:rsidRDefault="0033526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F4C41" w:rsidRPr="00111F18" w14:paraId="140F0B27" w14:textId="77777777" w:rsidTr="000852B2">
        <w:trPr>
          <w:trHeight w:val="15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A3C81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3</w:t>
            </w:r>
          </w:p>
          <w:p w14:paraId="3EC3512D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B856" w14:textId="656E4128" w:rsidR="00BF4C41" w:rsidRPr="00111F18" w:rsidRDefault="00335261" w:rsidP="00BF4C41">
            <w:pPr>
              <w:snapToGrid w:val="0"/>
              <w:jc w:val="both"/>
              <w:rPr>
                <w:sz w:val="20"/>
                <w:szCs w:val="20"/>
              </w:rPr>
            </w:pPr>
            <w:r w:rsidRPr="00E56AA1">
              <w:rPr>
                <w:b/>
                <w:sz w:val="20"/>
                <w:szCs w:val="20"/>
                <w:lang w:eastAsia="en-US"/>
              </w:rPr>
              <w:t>Л</w:t>
            </w:r>
            <w:r w:rsidRPr="00E56AA1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E56AA1">
              <w:rPr>
                <w:b/>
                <w:sz w:val="20"/>
                <w:szCs w:val="20"/>
                <w:lang w:eastAsia="en-US"/>
              </w:rPr>
              <w:t>3.</w:t>
            </w:r>
            <w:r w:rsidRPr="00E56AA1">
              <w:rPr>
                <w:sz w:val="20"/>
                <w:szCs w:val="20"/>
                <w:lang w:eastAsia="en-US"/>
              </w:rPr>
              <w:t xml:space="preserve"> 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5390" w14:textId="65B440D7" w:rsidR="00BF4C41" w:rsidRPr="00DF3814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8F50" w14:textId="3D0543E0" w:rsidR="00BF4C41" w:rsidRPr="00335261" w:rsidRDefault="0033526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6289A97C" w14:textId="77777777" w:rsidTr="000852B2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B90CA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E6302" w14:textId="4B3A9539" w:rsidR="00BF4C41" w:rsidRPr="00BF4BC4" w:rsidRDefault="00335261" w:rsidP="00BF4C4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D0B02">
              <w:rPr>
                <w:b/>
                <w:sz w:val="20"/>
                <w:szCs w:val="20"/>
                <w:lang w:eastAsia="en-US"/>
              </w:rPr>
              <w:t>СЗ 3.</w:t>
            </w:r>
            <w:r w:rsidRPr="000D0B02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sz w:val="20"/>
                <w:szCs w:val="20"/>
                <w:lang w:eastAsia="en-US"/>
              </w:rPr>
              <w:t>Законы управленческого общения. Виды и функции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DEAA" w14:textId="19019194" w:rsidR="00BF4C41" w:rsidRPr="00DF3814" w:rsidRDefault="0033526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EA16" w14:textId="211BA7E8" w:rsidR="00BF4C41" w:rsidRPr="00335261" w:rsidRDefault="0033526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5838B383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5FD2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1E310" w14:textId="4ABC7A47" w:rsidR="00BF4C41" w:rsidRPr="00111F18" w:rsidRDefault="00335261" w:rsidP="00BF4C41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СРО</w:t>
            </w:r>
            <w:r w:rsidRPr="000D0B02">
              <w:rPr>
                <w:b/>
                <w:sz w:val="20"/>
                <w:szCs w:val="20"/>
                <w:lang w:eastAsia="en-US"/>
              </w:rPr>
              <w:t xml:space="preserve"> 1.  </w:t>
            </w:r>
            <w:r w:rsidRPr="000D0B02">
              <w:rPr>
                <w:sz w:val="20"/>
                <w:szCs w:val="20"/>
                <w:lang w:eastAsia="en-US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4532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F7BD0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10</w:t>
            </w:r>
          </w:p>
        </w:tc>
      </w:tr>
      <w:tr w:rsidR="00BF4C41" w:rsidRPr="00111F18" w14:paraId="7988DC06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C8D5E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lastRenderedPageBreak/>
              <w:t>4</w:t>
            </w:r>
          </w:p>
          <w:p w14:paraId="5627FDAE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54CF7" w14:textId="6DBBFC11" w:rsidR="00BF4C41" w:rsidRPr="00111F18" w:rsidRDefault="00AC1178" w:rsidP="00BF4C41">
            <w:pPr>
              <w:snapToGrid w:val="0"/>
              <w:jc w:val="both"/>
              <w:rPr>
                <w:sz w:val="20"/>
                <w:szCs w:val="20"/>
              </w:rPr>
            </w:pPr>
            <w:r w:rsidRPr="000D0B02">
              <w:rPr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b/>
                <w:sz w:val="20"/>
                <w:szCs w:val="20"/>
                <w:lang w:eastAsia="en-US"/>
              </w:rPr>
              <w:t>4.</w:t>
            </w:r>
            <w:r w:rsidRPr="000D0B02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sz w:val="20"/>
                <w:szCs w:val="20"/>
                <w:lang w:eastAsia="en-US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D2F9B" w14:textId="32FDAB14" w:rsidR="00BF4C41" w:rsidRPr="00DF3814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2C64" w14:textId="2041ED0B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7EA78CDC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DD23C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0B9C" w14:textId="6C9B636B" w:rsidR="00BF4C41" w:rsidRPr="005A72A8" w:rsidRDefault="00AC1178" w:rsidP="00BF4C41">
            <w:pPr>
              <w:jc w:val="both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0D0B02">
              <w:rPr>
                <w:b/>
                <w:sz w:val="20"/>
                <w:szCs w:val="20"/>
                <w:lang w:eastAsia="en-US"/>
              </w:rPr>
              <w:t>СЗ 4.</w:t>
            </w:r>
            <w:r w:rsidRPr="000D0B02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sz w:val="20"/>
                <w:szCs w:val="20"/>
                <w:lang w:eastAsia="en-US"/>
              </w:rPr>
              <w:t>Процессный, системный и ситуационный подходы в управлении.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202B" w14:textId="6707726F" w:rsidR="00BF4C41" w:rsidRPr="00B321C4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0349" w14:textId="47D4A3B0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71F6522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443D4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1C11" w14:textId="1CFE984A" w:rsidR="00BF4C41" w:rsidRPr="006B0BDA" w:rsidRDefault="00AC1178" w:rsidP="00BF4C41">
            <w:pPr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AC4321">
              <w:rPr>
                <w:b/>
                <w:sz w:val="20"/>
                <w:szCs w:val="20"/>
              </w:rPr>
              <w:t xml:space="preserve">П 2. </w:t>
            </w:r>
            <w:r w:rsidRPr="000D0B02">
              <w:rPr>
                <w:sz w:val="20"/>
                <w:szCs w:val="20"/>
                <w:lang w:eastAsia="en-US"/>
              </w:rPr>
              <w:t xml:space="preserve">Коллоквиум – тема: 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Pr="000D0B02">
              <w:rPr>
                <w:sz w:val="20"/>
                <w:szCs w:val="20"/>
                <w:lang w:eastAsia="en-US"/>
              </w:rPr>
              <w:t>Жариков</w:t>
            </w:r>
            <w:proofErr w:type="spellEnd"/>
            <w:r w:rsidRPr="000D0B02">
              <w:rPr>
                <w:sz w:val="20"/>
                <w:szCs w:val="20"/>
                <w:lang w:eastAsia="en-US"/>
              </w:rPr>
              <w:t>, Е. Крушельницкий)».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A259" w14:textId="193DAB5F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18EE" w14:textId="2E88A8A5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F4C41" w:rsidRPr="00111F18" w14:paraId="32643AE0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42224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5</w:t>
            </w:r>
          </w:p>
          <w:p w14:paraId="62C6206C" w14:textId="65D6CD09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EA6B5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5F52" w14:textId="52E0C7ED" w:rsidR="00BF4C41" w:rsidRPr="00111F18" w:rsidRDefault="00AC1178" w:rsidP="00BF4C41">
            <w:pPr>
              <w:snapToGrid w:val="0"/>
              <w:jc w:val="both"/>
              <w:rPr>
                <w:sz w:val="20"/>
                <w:szCs w:val="20"/>
              </w:rPr>
            </w:pPr>
            <w:r w:rsidRPr="000D0B02">
              <w:rPr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b/>
                <w:sz w:val="20"/>
                <w:szCs w:val="20"/>
                <w:lang w:eastAsia="en-US"/>
              </w:rPr>
              <w:t>5.</w:t>
            </w:r>
            <w:r w:rsidRPr="000D0B02">
              <w:rPr>
                <w:sz w:val="20"/>
                <w:szCs w:val="20"/>
                <w:lang w:eastAsia="en-US"/>
              </w:rPr>
              <w:t xml:space="preserve">  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12D6" w14:textId="0EDC4B4C" w:rsidR="00BF4C41" w:rsidRPr="00B321C4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5AAE" w14:textId="1462BAB3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11E8E5D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36889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E1C59" w14:textId="7F7B3D0D" w:rsidR="00BF4C41" w:rsidRPr="00111F18" w:rsidRDefault="00AC1178" w:rsidP="00BF4C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0B02">
              <w:rPr>
                <w:b/>
                <w:sz w:val="20"/>
                <w:szCs w:val="20"/>
                <w:lang w:eastAsia="en-US"/>
              </w:rPr>
              <w:t>СЗ 5.</w:t>
            </w:r>
            <w:r w:rsidRPr="000D0B02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D0B02">
              <w:rPr>
                <w:sz w:val="20"/>
                <w:szCs w:val="20"/>
                <w:lang w:eastAsia="en-US"/>
              </w:rPr>
              <w:t>Психология организации: как овладеть трудовым процессом и реализовать трудовую активность. Базо</w:t>
            </w:r>
            <w:r>
              <w:rPr>
                <w:sz w:val="20"/>
                <w:szCs w:val="20"/>
                <w:lang w:eastAsia="en-US"/>
              </w:rPr>
              <w:t>вые принципы самоорганизации.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C7FC" w14:textId="4A06365D" w:rsidR="00BF4C41" w:rsidRPr="00B321C4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FD24" w14:textId="7692A03B" w:rsidR="00BF4C41" w:rsidRPr="00F537AA" w:rsidRDefault="00BF4C41" w:rsidP="00BF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F4C41" w:rsidRPr="00111F18" w14:paraId="6AD35C6E" w14:textId="77777777" w:rsidTr="000852B2">
        <w:trPr>
          <w:trHeight w:val="547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6C389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82978" w14:textId="2912A405" w:rsidR="00BF4C41" w:rsidRPr="00111F18" w:rsidRDefault="00AC1178" w:rsidP="00BF4C4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СРО</w:t>
            </w:r>
            <w:r w:rsidRPr="000D0B02">
              <w:rPr>
                <w:b/>
                <w:sz w:val="20"/>
                <w:szCs w:val="20"/>
                <w:lang w:eastAsia="en-US"/>
              </w:rPr>
              <w:t xml:space="preserve"> 2. </w:t>
            </w:r>
            <w:r w:rsidRPr="000D0B02">
              <w:rPr>
                <w:sz w:val="20"/>
                <w:szCs w:val="20"/>
                <w:lang w:eastAsia="en-US"/>
              </w:rPr>
              <w:t xml:space="preserve">Напишите реферат на темы: 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Pr="000D0B02">
              <w:rPr>
                <w:sz w:val="20"/>
                <w:szCs w:val="20"/>
                <w:lang w:eastAsia="en-US"/>
              </w:rPr>
              <w:t>Жариков</w:t>
            </w:r>
            <w:proofErr w:type="spellEnd"/>
            <w:r w:rsidRPr="000D0B02">
              <w:rPr>
                <w:sz w:val="20"/>
                <w:szCs w:val="20"/>
                <w:lang w:eastAsia="en-US"/>
              </w:rPr>
              <w:t>, Е. Крушельницкий)».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18B9C2" w14:textId="4B2B2A95" w:rsidR="00BF4C41" w:rsidRPr="00AC1178" w:rsidRDefault="00AC1178" w:rsidP="00BF4C4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B280F" w14:textId="6A817843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BF4C41" w:rsidRPr="00111F18" w14:paraId="530E2B27" w14:textId="77777777" w:rsidTr="000852B2">
        <w:trPr>
          <w:trHeight w:val="453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08569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6</w:t>
            </w:r>
          </w:p>
          <w:p w14:paraId="4A7AF299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54D08" w14:textId="4CDE393A" w:rsidR="00BF4C41" w:rsidRPr="00111F18" w:rsidRDefault="00AC1178" w:rsidP="00BF4C41">
            <w:pPr>
              <w:jc w:val="both"/>
              <w:rPr>
                <w:sz w:val="20"/>
                <w:szCs w:val="20"/>
              </w:rPr>
            </w:pPr>
            <w:r w:rsidRPr="000D0B02">
              <w:rPr>
                <w:b/>
                <w:sz w:val="20"/>
                <w:szCs w:val="20"/>
                <w:lang w:eastAsia="en-US"/>
              </w:rPr>
              <w:t>Л</w:t>
            </w:r>
            <w:r w:rsidRPr="000D0B02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b/>
                <w:sz w:val="20"/>
                <w:szCs w:val="20"/>
                <w:lang w:eastAsia="en-US"/>
              </w:rPr>
              <w:t>6.</w:t>
            </w:r>
            <w:r w:rsidRPr="000D0B02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sz w:val="20"/>
                <w:szCs w:val="20"/>
                <w:lang w:val="kk-KZ" w:eastAsia="en-US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FA86B3" w14:textId="6A0FF257" w:rsidR="00BF4C41" w:rsidRPr="00111F18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5CE4" w14:textId="04464023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0BEE19F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A4BD6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C3452" w14:textId="7BED9633" w:rsidR="00BF4C41" w:rsidRPr="00111F18" w:rsidRDefault="00AC1178" w:rsidP="00BF4C41">
            <w:pPr>
              <w:jc w:val="both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0D0B02">
              <w:rPr>
                <w:b/>
                <w:sz w:val="20"/>
                <w:szCs w:val="20"/>
                <w:lang w:eastAsia="en-US"/>
              </w:rPr>
              <w:t>СЗ 6.</w:t>
            </w:r>
            <w:r w:rsidRPr="000D0B02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D0B02">
              <w:rPr>
                <w:sz w:val="20"/>
                <w:szCs w:val="20"/>
                <w:lang w:val="kk-KZ" w:eastAsia="en-US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5FE086" w14:textId="22D5DFD6" w:rsidR="00BF4C41" w:rsidRPr="00B321C4" w:rsidRDefault="00AC1178" w:rsidP="00BF4C4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5460C" w14:textId="4222A720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51B8D092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6E630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7</w:t>
            </w:r>
          </w:p>
          <w:p w14:paraId="7F199D78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F31B" w14:textId="1CB4517F" w:rsidR="00BF4C41" w:rsidRPr="00111F18" w:rsidRDefault="00AC1178" w:rsidP="00BF4C41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952D00">
              <w:rPr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b/>
                <w:sz w:val="20"/>
                <w:szCs w:val="20"/>
                <w:lang w:eastAsia="en-US"/>
              </w:rPr>
              <w:t>7.</w:t>
            </w:r>
            <w:r w:rsidRPr="00952D00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sz w:val="20"/>
                <w:szCs w:val="20"/>
                <w:lang w:val="kk-KZ" w:eastAsia="en-US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873255" w14:textId="66AC14B9" w:rsidR="00BF4C41" w:rsidRPr="00B321C4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AF2E" w14:textId="4CA739D8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017AD1F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6573E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EB47F" w14:textId="435B331A" w:rsidR="00BF4C41" w:rsidRPr="00111F18" w:rsidRDefault="00AC1178" w:rsidP="00BF4C4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D00">
              <w:rPr>
                <w:b/>
                <w:sz w:val="20"/>
                <w:szCs w:val="20"/>
                <w:lang w:eastAsia="en-US"/>
              </w:rPr>
              <w:t xml:space="preserve">СЗ 7. </w:t>
            </w:r>
            <w:r w:rsidRPr="00952D00">
              <w:rPr>
                <w:sz w:val="20"/>
                <w:szCs w:val="20"/>
                <w:lang w:eastAsia="en-US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Pr="00952D00">
              <w:rPr>
                <w:sz w:val="20"/>
                <w:szCs w:val="20"/>
                <w:lang w:eastAsia="en-US"/>
              </w:rPr>
              <w:t>командообразования</w:t>
            </w:r>
            <w:proofErr w:type="spellEnd"/>
            <w:r w:rsidRPr="00952D00">
              <w:rPr>
                <w:sz w:val="20"/>
                <w:szCs w:val="20"/>
                <w:lang w:eastAsia="en-US"/>
              </w:rPr>
              <w:t xml:space="preserve"> в управленческой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5C74A" w14:textId="327B3CAA" w:rsidR="00BF4C41" w:rsidRPr="00B321C4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B4BFB" w14:textId="0919F1A6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0B6481C6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F1E43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8BAF9" w14:textId="67389A1B" w:rsidR="00BF4C41" w:rsidRPr="00111F18" w:rsidRDefault="00AC1178" w:rsidP="00BF4C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952D00">
              <w:rPr>
                <w:b/>
                <w:sz w:val="20"/>
                <w:szCs w:val="20"/>
              </w:rPr>
              <w:t xml:space="preserve">П 3. </w:t>
            </w:r>
            <w:r w:rsidRPr="00952D00">
              <w:rPr>
                <w:sz w:val="20"/>
                <w:szCs w:val="20"/>
              </w:rPr>
              <w:t>Консультация по выполнению СРС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A9A4" w14:textId="1B013EBB" w:rsidR="00BF4C41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C17C" w14:textId="017CE9B6" w:rsidR="00BF4C41" w:rsidRPr="00AC1178" w:rsidRDefault="00AC1178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F4C41" w:rsidRPr="00111F18" w14:paraId="462E0DFA" w14:textId="77777777" w:rsidTr="006A21D7">
        <w:trPr>
          <w:trHeight w:val="37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7A46EC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8</w:t>
            </w:r>
          </w:p>
          <w:p w14:paraId="03FF8F8C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42A2B" w14:textId="3FAD61E6" w:rsidR="00BF4C41" w:rsidRPr="00111F18" w:rsidRDefault="00AC58FD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D0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952D0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952D00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952D00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952D00">
              <w:rPr>
                <w:rFonts w:ascii="Times New Roman" w:hAnsi="Times New Roman"/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D0190" w14:textId="10EA10CB" w:rsidR="00BF4C41" w:rsidRPr="00B321C4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AF34" w14:textId="641E6A87" w:rsidR="00BF4C41" w:rsidRPr="00AC58FD" w:rsidRDefault="00AC58FD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2DAAE989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0FF3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2A689" w14:textId="4579938D" w:rsidR="00BF4C41" w:rsidRPr="00111F18" w:rsidRDefault="00AC58FD" w:rsidP="00BF4C41">
            <w:pPr>
              <w:jc w:val="both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52D00">
              <w:rPr>
                <w:b/>
                <w:sz w:val="20"/>
                <w:szCs w:val="20"/>
                <w:lang w:eastAsia="en-US"/>
              </w:rPr>
              <w:t>СЗ 8.</w:t>
            </w:r>
            <w:r w:rsidRPr="00952D00">
              <w:rPr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sz w:val="20"/>
                <w:szCs w:val="20"/>
                <w:lang w:val="kk-KZ" w:eastAsia="en-US"/>
              </w:rPr>
              <w:t>Виды стимулирования персонала в организации. Мотивационные типы персонала.</w:t>
            </w:r>
            <w:r w:rsidRPr="00952D00">
              <w:rPr>
                <w:lang w:eastAsia="en-US"/>
              </w:rPr>
              <w:t xml:space="preserve"> </w:t>
            </w:r>
            <w:r w:rsidRPr="00952D00">
              <w:rPr>
                <w:sz w:val="20"/>
                <w:szCs w:val="20"/>
                <w:lang w:val="kk-KZ" w:eastAsia="en-US"/>
              </w:rPr>
              <w:t>Мотивационные типы персонала.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7B75" w14:textId="3384ADB4" w:rsidR="00BF4C41" w:rsidRPr="00CF0618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5E74F" w14:textId="071A1916" w:rsidR="00BF4C41" w:rsidRPr="00AC58FD" w:rsidRDefault="00AC58FD" w:rsidP="00BF4C4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4BE38B4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D28E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64FC" w14:textId="6141E574" w:rsidR="00BF4C41" w:rsidRPr="00D565EB" w:rsidRDefault="00AC58FD" w:rsidP="00BF4C4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СРО</w:t>
            </w:r>
            <w:r w:rsidRPr="00952D00">
              <w:rPr>
                <w:b/>
                <w:sz w:val="20"/>
                <w:szCs w:val="20"/>
                <w:lang w:eastAsia="en-US"/>
              </w:rPr>
              <w:t xml:space="preserve"> 3. </w:t>
            </w:r>
            <w:r w:rsidRPr="00952D00">
              <w:rPr>
                <w:sz w:val="20"/>
                <w:szCs w:val="20"/>
                <w:lang w:eastAsia="en-US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D164" w14:textId="77777777" w:rsidR="00BF4C41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CBDB" w14:textId="517856F0" w:rsidR="00BF4C41" w:rsidRPr="00AC58FD" w:rsidRDefault="00AC58FD" w:rsidP="00BF4C4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BF4C41" w:rsidRPr="00111F18" w14:paraId="5DDCB109" w14:textId="77777777" w:rsidTr="00335261">
        <w:trPr>
          <w:jc w:val="center"/>
        </w:trPr>
        <w:tc>
          <w:tcPr>
            <w:tcW w:w="878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2A74" w14:textId="047F52DD" w:rsidR="00BF4C41" w:rsidRPr="00111F18" w:rsidRDefault="00BF4C41" w:rsidP="00BF4C41">
            <w:pPr>
              <w:jc w:val="both"/>
              <w:rPr>
                <w:b/>
                <w:sz w:val="20"/>
                <w:szCs w:val="20"/>
              </w:rPr>
            </w:pPr>
            <w:r w:rsidRPr="00C9686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73A4" w14:textId="77777777" w:rsidR="00BF4C41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29B4" w14:textId="045C6A9F" w:rsidR="00BF4C41" w:rsidRPr="00F265CC" w:rsidRDefault="00BF4C41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F4C41" w:rsidRPr="00111F18" w14:paraId="1A128E14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E37D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9</w:t>
            </w:r>
          </w:p>
          <w:p w14:paraId="6093EA15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6EAF" w14:textId="351087EE" w:rsidR="00BF4C41" w:rsidRPr="00111F18" w:rsidRDefault="00AC58FD" w:rsidP="00BF4C41">
            <w:pPr>
              <w:jc w:val="both"/>
              <w:rPr>
                <w:sz w:val="20"/>
                <w:szCs w:val="20"/>
              </w:rPr>
            </w:pPr>
            <w:r w:rsidRPr="00952D00">
              <w:rPr>
                <w:b/>
                <w:sz w:val="20"/>
                <w:szCs w:val="20"/>
                <w:lang w:eastAsia="en-US"/>
              </w:rPr>
              <w:t>Л</w:t>
            </w:r>
            <w:r w:rsidRPr="00952D00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b/>
                <w:sz w:val="20"/>
                <w:szCs w:val="20"/>
                <w:lang w:eastAsia="en-US"/>
              </w:rPr>
              <w:t>9.</w:t>
            </w:r>
            <w:r w:rsidRPr="00952D00">
              <w:rPr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952D00">
              <w:rPr>
                <w:sz w:val="20"/>
                <w:szCs w:val="20"/>
                <w:lang w:val="kk-KZ" w:eastAsia="en-US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8649" w14:textId="5B96272C" w:rsidR="00BF4C41" w:rsidRPr="00CF0618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7FED" w14:textId="563B95AB" w:rsidR="00BF4C41" w:rsidRPr="00AC58FD" w:rsidRDefault="00AC58FD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7BFDBCA7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16331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7250B" w14:textId="28F763F8" w:rsidR="00BF4C41" w:rsidRPr="00111F18" w:rsidRDefault="00AC58FD" w:rsidP="00BF4C41">
            <w:pPr>
              <w:jc w:val="both"/>
              <w:rPr>
                <w:sz w:val="20"/>
                <w:szCs w:val="20"/>
                <w:lang w:val="kk-KZ"/>
              </w:rPr>
            </w:pPr>
            <w:r w:rsidRPr="00553AAF">
              <w:rPr>
                <w:b/>
                <w:sz w:val="20"/>
                <w:szCs w:val="20"/>
                <w:lang w:eastAsia="en-US"/>
              </w:rPr>
              <w:t>СЗ 9.</w:t>
            </w:r>
            <w:r w:rsidRPr="00553AAF">
              <w:rPr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553AAF">
              <w:rPr>
                <w:sz w:val="20"/>
                <w:szCs w:val="20"/>
                <w:lang w:val="kk-KZ" w:eastAsia="en-US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71C97" w14:textId="144F726E" w:rsidR="00BF4C41" w:rsidRPr="00CF0618" w:rsidRDefault="00AC58FD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0AD36" w14:textId="72C8DD82" w:rsidR="00BF4C41" w:rsidRPr="00AC58FD" w:rsidRDefault="00AC58FD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160F6950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1E6F3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10</w:t>
            </w:r>
          </w:p>
          <w:p w14:paraId="29A5DF75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AB06" w14:textId="2A33625A" w:rsidR="00BF4C41" w:rsidRPr="00111F18" w:rsidRDefault="00AC58FD" w:rsidP="00BF4C41">
            <w:pPr>
              <w:snapToGrid w:val="0"/>
              <w:jc w:val="both"/>
              <w:rPr>
                <w:sz w:val="20"/>
                <w:szCs w:val="20"/>
                <w:lang w:eastAsia="kk-KZ"/>
              </w:rPr>
            </w:pPr>
            <w:r w:rsidRPr="00C75B77">
              <w:rPr>
                <w:b/>
                <w:sz w:val="20"/>
                <w:szCs w:val="20"/>
                <w:lang w:eastAsia="en-US"/>
              </w:rPr>
              <w:t>Л</w:t>
            </w:r>
            <w:r w:rsidRPr="00C75B7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b/>
                <w:sz w:val="20"/>
                <w:szCs w:val="20"/>
                <w:lang w:eastAsia="en-US"/>
              </w:rPr>
              <w:t>10.</w:t>
            </w:r>
            <w:r w:rsidRPr="00C75B77">
              <w:rPr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C75B77">
              <w:rPr>
                <w:sz w:val="20"/>
                <w:szCs w:val="20"/>
                <w:lang w:val="kk-KZ" w:eastAsia="en-US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01794" w14:textId="7C948D1F" w:rsidR="00BF4C41" w:rsidRPr="00CF0618" w:rsidRDefault="00BF4C41" w:rsidP="00BF4C4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64DB" w14:textId="1050E6F2" w:rsidR="00BF4C41" w:rsidRPr="00AC58FD" w:rsidRDefault="00AC58FD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0EFE7701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7E9B1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D1E05" w14:textId="63FFF7C3" w:rsidR="00BF4C41" w:rsidRPr="00111F18" w:rsidRDefault="00AC58FD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5B77">
              <w:rPr>
                <w:rFonts w:ascii="Times New Roman" w:hAnsi="Times New Roman"/>
                <w:b/>
                <w:sz w:val="20"/>
                <w:szCs w:val="20"/>
              </w:rPr>
              <w:t>СЗ 10.</w:t>
            </w:r>
            <w:r w:rsidRPr="00C75B77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C75B77">
              <w:rPr>
                <w:rFonts w:ascii="Times New Roman" w:hAnsi="Times New Roman"/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F7E8" w14:textId="03C1E096" w:rsidR="00BF4C41" w:rsidRPr="00CF0618" w:rsidRDefault="00AC58FD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244D0" w14:textId="65A7B01C" w:rsidR="00BF4C41" w:rsidRPr="00AC58FD" w:rsidRDefault="00AC58FD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3C56790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1F1D1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B95D" w14:textId="032A6BCD" w:rsidR="00BF4C41" w:rsidRPr="00AC58FD" w:rsidRDefault="00AC58FD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58F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AC58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AC58FD">
              <w:rPr>
                <w:rFonts w:ascii="Times New Roman" w:hAnsi="Times New Roman"/>
                <w:b/>
                <w:sz w:val="20"/>
                <w:szCs w:val="20"/>
              </w:rPr>
              <w:t xml:space="preserve">ОП 4. </w:t>
            </w:r>
            <w:r w:rsidRPr="00AC58FD">
              <w:rPr>
                <w:rFonts w:ascii="Times New Roman" w:hAnsi="Times New Roman"/>
                <w:sz w:val="20"/>
                <w:szCs w:val="20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07D8" w14:textId="3179993A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A1E4" w14:textId="073CE900" w:rsidR="00BF4C41" w:rsidRPr="00AC58FD" w:rsidRDefault="00AC58FD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F4C41" w:rsidRPr="00111F18" w14:paraId="5856ADE0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57BCD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11</w:t>
            </w:r>
          </w:p>
          <w:p w14:paraId="37CB2ECE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04DE" w14:textId="50F89E3E" w:rsidR="00BF4C41" w:rsidRPr="00111F18" w:rsidRDefault="000A0DA2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B77">
              <w:rPr>
                <w:rFonts w:ascii="Times New Roman" w:eastAsia="Times New Roman" w:hAnsi="Times New Roman"/>
                <w:b/>
                <w:sz w:val="20"/>
                <w:szCs w:val="20"/>
              </w:rPr>
              <w:t>Л</w:t>
            </w:r>
            <w:r w:rsidRPr="00C75B77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75B77">
              <w:rPr>
                <w:rFonts w:ascii="Times New Roman" w:eastAsia="Times New Roman" w:hAnsi="Times New Roman"/>
                <w:b/>
                <w:sz w:val="20"/>
                <w:szCs w:val="20"/>
              </w:rPr>
              <w:t>11.</w:t>
            </w:r>
            <w:r w:rsidRPr="00C75B77"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C75B7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6F50" w14:textId="32F017C5" w:rsidR="00BF4C41" w:rsidRPr="00CF0618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2422" w14:textId="6CDB9A3F" w:rsidR="00BF4C41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56CB2D55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94411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03E9" w14:textId="2148255E" w:rsidR="00BF4C41" w:rsidRPr="00111F18" w:rsidRDefault="000A0DA2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5B77">
              <w:rPr>
                <w:rFonts w:ascii="Times New Roman" w:hAnsi="Times New Roman"/>
                <w:b/>
                <w:sz w:val="20"/>
                <w:szCs w:val="20"/>
              </w:rPr>
              <w:t>СЗ 10.</w:t>
            </w:r>
            <w:r w:rsidRPr="00C75B77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C75B77">
              <w:rPr>
                <w:rFonts w:ascii="Times New Roman" w:hAnsi="Times New Roman"/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0E14F" w14:textId="6EEDCF4F" w:rsidR="00BF4C41" w:rsidRPr="00CF0618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06513" w14:textId="1D1186E4" w:rsidR="00BF4C41" w:rsidRPr="006D57E1" w:rsidRDefault="00BF4C41" w:rsidP="00BF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F4C41" w:rsidRPr="00111F18" w14:paraId="29A3476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8CA6D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8752" w14:textId="754AFDFB" w:rsidR="00BF4C41" w:rsidRPr="000A0DA2" w:rsidRDefault="000A0DA2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0DA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0A0D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0A0DA2">
              <w:rPr>
                <w:rFonts w:ascii="Times New Roman" w:hAnsi="Times New Roman"/>
                <w:b/>
                <w:sz w:val="20"/>
                <w:szCs w:val="20"/>
              </w:rPr>
              <w:t xml:space="preserve">ОП 4. </w:t>
            </w:r>
            <w:r w:rsidRPr="000A0DA2">
              <w:rPr>
                <w:rFonts w:ascii="Times New Roman" w:hAnsi="Times New Roman"/>
                <w:sz w:val="20"/>
                <w:szCs w:val="20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38D1" w14:textId="38852F33" w:rsidR="00BF4C41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9693" w14:textId="4008B5FE" w:rsidR="00BF4C41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0A0DA2" w:rsidRPr="00111F18" w14:paraId="44C28F39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D0D72" w14:textId="77777777" w:rsidR="000A0DA2" w:rsidRPr="00111F18" w:rsidRDefault="000A0DA2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12</w:t>
            </w:r>
          </w:p>
          <w:p w14:paraId="7AF9924C" w14:textId="77777777" w:rsidR="000A0DA2" w:rsidRPr="00111F18" w:rsidRDefault="000A0DA2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8BD8B" w14:textId="14CCA1FD" w:rsidR="000A0DA2" w:rsidRPr="00111F18" w:rsidRDefault="000A0DA2" w:rsidP="00BF4C41">
            <w:pPr>
              <w:pStyle w:val="a3"/>
              <w:tabs>
                <w:tab w:val="left" w:pos="77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688DF" w14:textId="46AF33DA" w:rsidR="000A0DA2" w:rsidRPr="00CF0618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DBF5C" w14:textId="32B9476A" w:rsidR="000A0DA2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0A0DA2" w:rsidRPr="00111F18" w14:paraId="2287C61E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D4F73" w14:textId="77777777" w:rsidR="000A0DA2" w:rsidRPr="00111F18" w:rsidRDefault="000A0DA2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F57F" w14:textId="7A4F75CF" w:rsidR="000A0DA2" w:rsidRPr="00111F18" w:rsidRDefault="000A0DA2" w:rsidP="000A0DA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</w:rPr>
              <w:t>СЗ 12.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6031E" w14:textId="306FDADF" w:rsidR="000A0DA2" w:rsidRPr="00CF0618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24F13" w14:textId="19E125FE" w:rsidR="000A0DA2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0A0DA2" w:rsidRPr="00111F18" w14:paraId="26597428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6804B" w14:textId="77777777" w:rsidR="000A0DA2" w:rsidRPr="00111F18" w:rsidRDefault="000A0DA2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AAB8" w14:textId="5AC251DC" w:rsidR="000A0DA2" w:rsidRPr="00BD622E" w:rsidRDefault="000A0DA2" w:rsidP="000A0DA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13ED">
              <w:rPr>
                <w:rFonts w:ascii="Times New Roman" w:hAnsi="Times New Roman"/>
                <w:b/>
                <w:sz w:val="20"/>
                <w:szCs w:val="20"/>
              </w:rPr>
              <w:t xml:space="preserve">СРОП 5. </w:t>
            </w:r>
            <w:r w:rsidRPr="004F13ED">
              <w:rPr>
                <w:rFonts w:ascii="Times New Roman" w:hAnsi="Times New Roman"/>
                <w:sz w:val="20"/>
                <w:szCs w:val="20"/>
              </w:rPr>
              <w:t>Коллоквиум по теме СРО 5 - Проект кодекса корпоративной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16C7" w14:textId="6BCB5623" w:rsidR="000A0DA2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CA80" w14:textId="72B46829" w:rsidR="000A0DA2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F4C41" w:rsidRPr="00111F18" w14:paraId="4B515DA1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8226F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13</w:t>
            </w:r>
          </w:p>
          <w:p w14:paraId="3AFDDCAF" w14:textId="77777777" w:rsidR="00BF4C41" w:rsidRPr="00111F18" w:rsidRDefault="00BF4C41" w:rsidP="00BF4C4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7EFAE" w14:textId="594AC845" w:rsidR="00BF4C41" w:rsidRPr="00377985" w:rsidRDefault="000A0DA2" w:rsidP="00BF4C4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D622E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171F" w14:textId="73DE0578" w:rsidR="00BF4C41" w:rsidRPr="00CF0618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9AAAB" w14:textId="2FF80E79" w:rsidR="00BF4C41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0472755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1B53F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2D781" w14:textId="05200D9C" w:rsidR="00BF4C41" w:rsidRPr="00111F18" w:rsidRDefault="000A0DA2" w:rsidP="00BF4C41">
            <w:pPr>
              <w:jc w:val="both"/>
              <w:rPr>
                <w:b/>
                <w:sz w:val="20"/>
                <w:szCs w:val="20"/>
              </w:rPr>
            </w:pPr>
            <w:r w:rsidRPr="00BD622E">
              <w:rPr>
                <w:b/>
                <w:sz w:val="20"/>
                <w:szCs w:val="20"/>
                <w:lang w:eastAsia="en-US"/>
              </w:rPr>
              <w:t>СЗ 13.</w:t>
            </w:r>
            <w:r w:rsidRPr="00BD622E">
              <w:rPr>
                <w:sz w:val="20"/>
                <w:szCs w:val="20"/>
                <w:lang w:val="kk-KZ" w:eastAsia="en-US"/>
              </w:rPr>
              <w:t xml:space="preserve"> 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60A0B" w14:textId="3727E29D" w:rsidR="00BF4C41" w:rsidRPr="00CF0618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C1300" w14:textId="38F595E5" w:rsidR="00BF4C41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1B37B97E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47452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14</w:t>
            </w:r>
          </w:p>
          <w:p w14:paraId="278F1E45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9048C" w14:textId="4705E6D0" w:rsidR="00BF4C41" w:rsidRPr="00111F18" w:rsidRDefault="000A0DA2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D62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D622E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  <w:r w:rsidRPr="00BD62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Психологические особенности деятельности по выработке управленческих решений.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EDF10" w14:textId="548B0BB2" w:rsidR="00BF4C41" w:rsidRPr="00CF0618" w:rsidRDefault="00BF4C41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2848" w14:textId="1DE7D1BE" w:rsidR="00BF4C41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F4C41" w:rsidRPr="00111F18" w14:paraId="377207A0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3C827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C0430" w14:textId="528D9DB4" w:rsidR="00BF4C41" w:rsidRPr="00111F18" w:rsidRDefault="000A0DA2" w:rsidP="00BF4C41">
            <w:pPr>
              <w:jc w:val="both"/>
              <w:rPr>
                <w:b/>
                <w:sz w:val="20"/>
                <w:szCs w:val="20"/>
              </w:rPr>
            </w:pPr>
            <w:r w:rsidRPr="00BD622E">
              <w:rPr>
                <w:b/>
                <w:sz w:val="20"/>
                <w:szCs w:val="20"/>
                <w:lang w:eastAsia="en-US"/>
              </w:rPr>
              <w:t>СЗ 14.</w:t>
            </w:r>
            <w:r w:rsidRPr="00BD622E">
              <w:rPr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sz w:val="20"/>
                <w:szCs w:val="20"/>
                <w:lang w:val="kk-KZ" w:eastAsia="en-US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BE45B" w14:textId="26FB1D82" w:rsidR="00BF4C41" w:rsidRPr="00CF0618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43A3" w14:textId="61251034" w:rsidR="00BF4C41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F4C41" w:rsidRPr="00111F18" w14:paraId="07CFA03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33A2C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69C0" w14:textId="36BBF32D" w:rsidR="00BF4C41" w:rsidRPr="00111F18" w:rsidRDefault="000A0DA2" w:rsidP="00BF4C41">
            <w:pPr>
              <w:jc w:val="both"/>
              <w:rPr>
                <w:b/>
                <w:bCs/>
                <w:sz w:val="20"/>
                <w:szCs w:val="20"/>
              </w:rPr>
            </w:pPr>
            <w:r w:rsidRPr="004F13ED">
              <w:rPr>
                <w:b/>
                <w:sz w:val="20"/>
                <w:szCs w:val="20"/>
                <w:lang w:eastAsia="en-US"/>
              </w:rPr>
              <w:t xml:space="preserve">СРО 5. </w:t>
            </w:r>
            <w:r w:rsidRPr="004F13ED">
              <w:rPr>
                <w:sz w:val="20"/>
                <w:szCs w:val="20"/>
                <w:lang w:eastAsia="en-US"/>
              </w:rPr>
              <w:t>Найти пример корпоративного кодекса крупной организации и провести анализ основных положений. Форма работы: реферат -доклад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B454" w14:textId="5DA23F69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E297" w14:textId="636CE075" w:rsidR="00BF4C41" w:rsidRPr="000A0DA2" w:rsidRDefault="000A0DA2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</w:tr>
      <w:tr w:rsidR="00CD7079" w:rsidRPr="00111F18" w14:paraId="497C6208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F8A51" w14:textId="77777777" w:rsidR="00CD7079" w:rsidRPr="00111F18" w:rsidRDefault="00CD7079" w:rsidP="00BF4C41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0184" w14:textId="15DC8558" w:rsidR="00CD7079" w:rsidRPr="00111F18" w:rsidRDefault="00CD7079" w:rsidP="00BF4C41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BD622E">
              <w:rPr>
                <w:b/>
                <w:sz w:val="20"/>
                <w:szCs w:val="20"/>
                <w:lang w:eastAsia="en-US"/>
              </w:rPr>
              <w:t>Л</w:t>
            </w:r>
            <w:r w:rsidRPr="00BD622E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b/>
                <w:sz w:val="20"/>
                <w:szCs w:val="20"/>
                <w:lang w:eastAsia="en-US"/>
              </w:rPr>
              <w:t>15.</w:t>
            </w:r>
            <w:r w:rsidRPr="00BD622E">
              <w:rPr>
                <w:color w:val="FF0000"/>
                <w:sz w:val="20"/>
                <w:szCs w:val="20"/>
                <w:lang w:val="kk-KZ" w:eastAsia="en-US"/>
              </w:rPr>
              <w:t xml:space="preserve"> </w:t>
            </w:r>
            <w:r w:rsidRPr="00BD622E">
              <w:rPr>
                <w:sz w:val="20"/>
                <w:szCs w:val="20"/>
                <w:lang w:val="kk-KZ" w:eastAsia="en-US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D5891" w14:textId="2A43C8C8" w:rsidR="00CD7079" w:rsidRPr="00CF0618" w:rsidRDefault="00CD7079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8F82" w14:textId="5639DE3B" w:rsidR="00CD7079" w:rsidRPr="000A0DA2" w:rsidRDefault="00CD7079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D7079" w:rsidRPr="00111F18" w14:paraId="22F53C0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C9B415" w14:textId="77777777" w:rsidR="00CD7079" w:rsidRPr="00111F18" w:rsidRDefault="00CD7079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E680A" w14:textId="08606A4B" w:rsidR="00CD7079" w:rsidRPr="00111F18" w:rsidRDefault="00CD7079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622E">
              <w:rPr>
                <w:rFonts w:ascii="Times New Roman" w:hAnsi="Times New Roman"/>
                <w:b/>
                <w:sz w:val="20"/>
                <w:szCs w:val="20"/>
              </w:rPr>
              <w:t>СЗ 15.</w:t>
            </w:r>
            <w:r w:rsidRPr="00BD622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BD62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60863" w14:textId="431115F8" w:rsidR="00CD7079" w:rsidRPr="00CF0618" w:rsidRDefault="00CD7079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C928F" w14:textId="70CBD1BB" w:rsidR="00CD7079" w:rsidRPr="000A0DA2" w:rsidRDefault="00CD7079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D7079" w:rsidRPr="00111F18" w14:paraId="0503C038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A22D" w14:textId="77777777" w:rsidR="00CD7079" w:rsidRPr="00111F18" w:rsidRDefault="00CD7079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E6406" w14:textId="6479D6B6" w:rsidR="00CD7079" w:rsidRPr="00BD622E" w:rsidRDefault="00CD7079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СРОП 6. </w:t>
            </w:r>
            <w:r w:rsidRPr="004F13ED">
              <w:rPr>
                <w:rFonts w:ascii="Times New Roman" w:hAnsi="Times New Roman"/>
                <w:sz w:val="20"/>
                <w:szCs w:val="20"/>
              </w:rPr>
              <w:t>Консультация по сдаче экзаменационной сессии.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258E" w14:textId="050F5B79" w:rsidR="00CD7079" w:rsidRPr="000A0DA2" w:rsidRDefault="00CD7079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7739" w14:textId="3934E2DC" w:rsidR="00CD7079" w:rsidRPr="000A0DA2" w:rsidRDefault="00CD7079" w:rsidP="00BF4C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F4C41" w:rsidRPr="00111F18" w14:paraId="4BD5E223" w14:textId="77777777" w:rsidTr="000852B2">
        <w:trPr>
          <w:jc w:val="center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ACAE" w14:textId="25BEC790" w:rsidR="00BF4C41" w:rsidRPr="006C34E8" w:rsidRDefault="00BF4C41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Рубежный контроль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A6FE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116D8" w14:textId="77777777" w:rsidR="00BF4C41" w:rsidRPr="00111F18" w:rsidRDefault="00BF4C41" w:rsidP="00BF4C41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F4C41" w:rsidRPr="00111F18" w14:paraId="6F0A5050" w14:textId="77777777" w:rsidTr="000852B2">
        <w:trPr>
          <w:jc w:val="center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B24E" w14:textId="63BC9439" w:rsidR="00BF4C41" w:rsidRPr="006C34E8" w:rsidRDefault="00BF4C41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3FB6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202D" w14:textId="30A1B8F8" w:rsidR="00BF4C41" w:rsidRPr="00111F18" w:rsidRDefault="00BF4C41" w:rsidP="00BF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F4C41" w:rsidRPr="00111F18" w14:paraId="14D24437" w14:textId="77777777" w:rsidTr="000852B2">
        <w:trPr>
          <w:jc w:val="center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303F" w14:textId="7B562561" w:rsidR="00BF4C41" w:rsidRPr="006C34E8" w:rsidRDefault="00BF4C41" w:rsidP="00BF4C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ИТОГО за дисциплину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6BDF3" w14:textId="77777777" w:rsidR="00BF4C41" w:rsidRPr="00111F18" w:rsidRDefault="00BF4C41" w:rsidP="00BF4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DDAE" w14:textId="2079FFFF" w:rsidR="00BF4C41" w:rsidRPr="00111F18" w:rsidRDefault="00BF4C41" w:rsidP="00BF4C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6751418A" w14:textId="77777777" w:rsidR="00C7072E" w:rsidRPr="00111F18" w:rsidRDefault="00C7072E" w:rsidP="00FA5D50">
      <w:pPr>
        <w:jc w:val="both"/>
        <w:rPr>
          <w:sz w:val="20"/>
          <w:szCs w:val="20"/>
        </w:rPr>
      </w:pPr>
    </w:p>
    <w:p w14:paraId="47E47944" w14:textId="77777777" w:rsidR="00553261" w:rsidRPr="006A0380" w:rsidRDefault="00553261" w:rsidP="00553261">
      <w:pPr>
        <w:jc w:val="both"/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Декан факультета философии и политологии, </w:t>
      </w:r>
      <w:r>
        <w:rPr>
          <w:b/>
          <w:bCs/>
          <w:sz w:val="20"/>
          <w:szCs w:val="20"/>
        </w:rPr>
        <w:t>асс.проф.</w:t>
      </w:r>
      <w:r w:rsidRPr="006A0380"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>Б.Б. Мейрбаев</w:t>
      </w:r>
    </w:p>
    <w:p w14:paraId="230D022B" w14:textId="77777777" w:rsidR="00553261" w:rsidRDefault="00553261" w:rsidP="00553261">
      <w:pPr>
        <w:jc w:val="both"/>
        <w:rPr>
          <w:b/>
          <w:bCs/>
          <w:sz w:val="20"/>
          <w:szCs w:val="20"/>
        </w:rPr>
      </w:pPr>
    </w:p>
    <w:p w14:paraId="1F9F4E18" w14:textId="77777777" w:rsidR="00553261" w:rsidRPr="006A0380" w:rsidRDefault="00553261" w:rsidP="00553261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Заведующий кафедрой общей и </w:t>
      </w:r>
    </w:p>
    <w:p w14:paraId="3D83C26A" w14:textId="76DA89EB" w:rsidR="00553261" w:rsidRPr="00CD7079" w:rsidRDefault="00553261" w:rsidP="00553261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>прикладной психологии, профессор</w:t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CD7079">
        <w:rPr>
          <w:b/>
          <w:bCs/>
          <w:sz w:val="20"/>
          <w:szCs w:val="20"/>
        </w:rPr>
        <w:t xml:space="preserve">А. Л. </w:t>
      </w:r>
      <w:proofErr w:type="spellStart"/>
      <w:r w:rsidR="00CD7079">
        <w:rPr>
          <w:b/>
          <w:bCs/>
          <w:sz w:val="20"/>
          <w:szCs w:val="20"/>
        </w:rPr>
        <w:t>Нурмахамбетов</w:t>
      </w:r>
      <w:proofErr w:type="spellEnd"/>
    </w:p>
    <w:p w14:paraId="02C6323B" w14:textId="77777777" w:rsidR="00553261" w:rsidRPr="006A0380" w:rsidRDefault="00553261" w:rsidP="00553261">
      <w:pPr>
        <w:rPr>
          <w:b/>
          <w:bCs/>
          <w:sz w:val="20"/>
          <w:szCs w:val="20"/>
          <w:lang w:val="kk-KZ"/>
        </w:rPr>
      </w:pPr>
    </w:p>
    <w:p w14:paraId="0881AD1F" w14:textId="0211F70E" w:rsidR="00553261" w:rsidRPr="00CA4936" w:rsidRDefault="00553261" w:rsidP="00553261">
      <w:pPr>
        <w:rPr>
          <w:b/>
          <w:bCs/>
          <w:sz w:val="20"/>
          <w:szCs w:val="20"/>
        </w:rPr>
        <w:sectPr w:rsidR="00553261" w:rsidRPr="00CA4936" w:rsidSect="00553261">
          <w:footerReference w:type="even" r:id="rId12"/>
          <w:footerReference w:type="default" r:id="rId13"/>
          <w:pgSz w:w="11900" w:h="16840"/>
          <w:pgMar w:top="882" w:right="850" w:bottom="878" w:left="1701" w:header="708" w:footer="708" w:gutter="0"/>
          <w:cols w:space="708"/>
          <w:titlePg/>
          <w:docGrid w:linePitch="360"/>
        </w:sectPr>
      </w:pPr>
      <w:r w:rsidRPr="006A0380">
        <w:rPr>
          <w:b/>
          <w:bCs/>
          <w:sz w:val="20"/>
          <w:szCs w:val="20"/>
          <w:lang w:val="kk-KZ"/>
        </w:rPr>
        <w:t>Лектор</w:t>
      </w:r>
      <w:r>
        <w:rPr>
          <w:b/>
          <w:bCs/>
          <w:sz w:val="20"/>
          <w:szCs w:val="20"/>
          <w:lang w:val="kk-KZ"/>
        </w:rPr>
        <w:t>,</w:t>
      </w:r>
      <w:r w:rsidR="00CD7079">
        <w:rPr>
          <w:b/>
          <w:bCs/>
          <w:sz w:val="20"/>
          <w:szCs w:val="20"/>
          <w:lang w:val="kk-KZ"/>
        </w:rPr>
        <w:t xml:space="preserve"> преподаватель</w:t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 w:rsidR="00CD7079">
        <w:rPr>
          <w:b/>
          <w:bCs/>
          <w:sz w:val="20"/>
          <w:szCs w:val="20"/>
          <w:lang w:val="kk-KZ"/>
        </w:rPr>
        <w:t xml:space="preserve">              </w:t>
      </w:r>
      <w:r w:rsidR="00CD7079">
        <w:rPr>
          <w:b/>
          <w:bCs/>
          <w:sz w:val="20"/>
          <w:szCs w:val="20"/>
        </w:rPr>
        <w:t>А.  Э. Махмутов</w:t>
      </w:r>
    </w:p>
    <w:p w14:paraId="5901F7EF" w14:textId="346ABEC3" w:rsidR="004224AB" w:rsidRPr="00646760" w:rsidRDefault="004224AB" w:rsidP="004224AB">
      <w:pPr>
        <w:jc w:val="center"/>
        <w:rPr>
          <w:b/>
          <w:sz w:val="20"/>
          <w:szCs w:val="20"/>
        </w:rPr>
      </w:pPr>
      <w:r w:rsidRPr="00646760">
        <w:rPr>
          <w:b/>
          <w:bCs/>
          <w:sz w:val="20"/>
          <w:szCs w:val="20"/>
        </w:rPr>
        <w:lastRenderedPageBreak/>
        <w:t xml:space="preserve">РУБРИКАТОР КРИТЕРИАЛЬНОГО ОЦЕНИВАНИЯ </w:t>
      </w:r>
      <w:r w:rsidRPr="00646760">
        <w:rPr>
          <w:b/>
          <w:bCs/>
          <w:sz w:val="20"/>
          <w:szCs w:val="20"/>
          <w:lang w:val="en-US"/>
        </w:rPr>
        <w:t>C</w:t>
      </w:r>
      <w:r w:rsidRPr="00646760">
        <w:rPr>
          <w:b/>
          <w:bCs/>
          <w:sz w:val="20"/>
          <w:szCs w:val="20"/>
        </w:rPr>
        <w:t>РО</w:t>
      </w:r>
      <w:r w:rsidR="00646760">
        <w:rPr>
          <w:b/>
          <w:bCs/>
          <w:sz w:val="20"/>
          <w:szCs w:val="20"/>
        </w:rPr>
        <w:t xml:space="preserve"> </w:t>
      </w:r>
      <w:bookmarkStart w:id="0" w:name="_GoBack"/>
      <w:bookmarkEnd w:id="0"/>
      <w:r w:rsidRPr="00646760">
        <w:rPr>
          <w:b/>
          <w:bCs/>
          <w:sz w:val="20"/>
          <w:szCs w:val="20"/>
        </w:rPr>
        <w:t>Дисциплина</w:t>
      </w:r>
      <w:r w:rsidRPr="00646760">
        <w:rPr>
          <w:sz w:val="20"/>
          <w:szCs w:val="20"/>
        </w:rPr>
        <w:t xml:space="preserve">: </w:t>
      </w:r>
      <w:r w:rsidRPr="00646760">
        <w:rPr>
          <w:b/>
          <w:sz w:val="20"/>
          <w:szCs w:val="20"/>
          <w:lang w:val="kk-KZ"/>
        </w:rPr>
        <w:t>«</w:t>
      </w:r>
      <w:r w:rsidR="00451DC5" w:rsidRPr="00646760">
        <w:rPr>
          <w:b/>
          <w:sz w:val="20"/>
          <w:szCs w:val="20"/>
        </w:rPr>
        <w:t xml:space="preserve">Психология </w:t>
      </w:r>
      <w:r w:rsidR="00646760" w:rsidRPr="00646760">
        <w:rPr>
          <w:b/>
          <w:sz w:val="20"/>
          <w:szCs w:val="20"/>
        </w:rPr>
        <w:t>Управления</w:t>
      </w:r>
      <w:r w:rsidRPr="00646760">
        <w:rPr>
          <w:b/>
          <w:sz w:val="20"/>
          <w:szCs w:val="20"/>
        </w:rPr>
        <w:t>»</w:t>
      </w:r>
    </w:p>
    <w:p w14:paraId="0D1A42D5" w14:textId="77777777" w:rsidR="00646760" w:rsidRDefault="00646760" w:rsidP="004224AB">
      <w:pPr>
        <w:jc w:val="center"/>
        <w:rPr>
          <w:b/>
        </w:rPr>
      </w:pPr>
    </w:p>
    <w:tbl>
      <w:tblPr>
        <w:tblStyle w:val="-11"/>
        <w:tblW w:w="15749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551"/>
        <w:gridCol w:w="2977"/>
        <w:gridCol w:w="2977"/>
        <w:gridCol w:w="2551"/>
        <w:gridCol w:w="2552"/>
      </w:tblGrid>
      <w:tr w:rsidR="00646760" w:rsidRPr="00A9348F" w14:paraId="49B3821F" w14:textId="77777777" w:rsidTr="00DB2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1B301EB" w14:textId="77777777" w:rsidR="00646760" w:rsidRPr="00A9348F" w:rsidRDefault="00646760" w:rsidP="00DB241E">
            <w:pPr>
              <w:jc w:val="center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№ СРО</w:t>
            </w:r>
          </w:p>
          <w:p w14:paraId="5B5D6D4F" w14:textId="77777777" w:rsidR="00646760" w:rsidRPr="00A9348F" w:rsidRDefault="00646760" w:rsidP="00DB241E">
            <w:pPr>
              <w:jc w:val="center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3760D8" w14:textId="77777777" w:rsidR="00646760" w:rsidRPr="00A9348F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Балл</w:t>
            </w:r>
          </w:p>
          <w:p w14:paraId="298AFC96" w14:textId="77777777" w:rsidR="00646760" w:rsidRPr="00A9348F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</w:p>
          <w:p w14:paraId="5408D039" w14:textId="77777777" w:rsidR="00646760" w:rsidRPr="00A9348F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Критери</w:t>
            </w:r>
            <w:r>
              <w:rPr>
                <w:sz w:val="16"/>
                <w:szCs w:val="16"/>
                <w:lang w:val="kk-KZ"/>
              </w:rPr>
              <w:t>и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28EA5A" w14:textId="77777777" w:rsidR="00646760" w:rsidRPr="00D55E00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55E00">
              <w:rPr>
                <w:sz w:val="16"/>
                <w:szCs w:val="16"/>
              </w:rPr>
              <w:t>ДЕСКРИПТОРЫ</w:t>
            </w:r>
          </w:p>
        </w:tc>
      </w:tr>
      <w:tr w:rsidR="00646760" w:rsidRPr="00A9348F" w14:paraId="249E1C47" w14:textId="77777777" w:rsidTr="00DB2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A9D2" w14:textId="77777777" w:rsidR="00646760" w:rsidRPr="00A9348F" w:rsidRDefault="00646760" w:rsidP="00DB24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867F" w14:textId="77777777" w:rsidR="00646760" w:rsidRPr="00A9348F" w:rsidRDefault="00646760" w:rsidP="00DB2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BC2B298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74A3FBF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«Хорошо»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67C43A6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«Удовлетворительно»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83C192A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«Неудовлетворительно»</w:t>
            </w:r>
          </w:p>
        </w:tc>
      </w:tr>
      <w:tr w:rsidR="00646760" w:rsidRPr="00A9348F" w14:paraId="09F9D111" w14:textId="77777777" w:rsidTr="00DB241E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9639" w14:textId="77777777" w:rsidR="00646760" w:rsidRPr="00A9348F" w:rsidRDefault="00646760" w:rsidP="00DB24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FF05" w14:textId="77777777" w:rsidR="00646760" w:rsidRPr="00A9348F" w:rsidRDefault="00646760" w:rsidP="00DB2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89E3564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9-10 баллов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72F740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7-8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D841563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5-6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F354737" w14:textId="77777777" w:rsidR="00646760" w:rsidRPr="001E592A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  <w:r>
              <w:rPr>
                <w:b/>
                <w:sz w:val="16"/>
                <w:szCs w:val="16"/>
              </w:rPr>
              <w:t>-4 балла</w:t>
            </w:r>
          </w:p>
        </w:tc>
      </w:tr>
      <w:tr w:rsidR="00646760" w:rsidRPr="00A9348F" w14:paraId="651A2747" w14:textId="77777777" w:rsidTr="00DB241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D6229C" w14:textId="77777777" w:rsidR="00646760" w:rsidRPr="009058BF" w:rsidRDefault="00646760" w:rsidP="00DB241E">
            <w:pPr>
              <w:rPr>
                <w:b w:val="0"/>
                <w:bCs w:val="0"/>
                <w:i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СРО 1. </w:t>
            </w:r>
            <w:r w:rsidRPr="00E40FB0">
              <w:rPr>
                <w:sz w:val="16"/>
                <w:szCs w:val="16"/>
                <w:lang w:val="kk-KZ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A5AB" w14:textId="77777777" w:rsidR="00646760" w:rsidRPr="00CA4E96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1. </w:t>
            </w:r>
            <w:r>
              <w:rPr>
                <w:sz w:val="16"/>
                <w:szCs w:val="16"/>
                <w:lang w:val="kk-KZ"/>
              </w:rPr>
              <w:t>Требуемый объем (400-</w:t>
            </w:r>
            <w:r w:rsidRPr="00CA4E9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kk-KZ"/>
              </w:rPr>
              <w:t xml:space="preserve">00 слов) и структура </w:t>
            </w:r>
            <w:r>
              <w:rPr>
                <w:sz w:val="16"/>
                <w:szCs w:val="16"/>
              </w:rPr>
              <w:t>эссе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279A4" w14:textId="77777777" w:rsidR="00646760" w:rsidRPr="00722112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удовлетворяет критериям по о</w:t>
            </w:r>
            <w:r w:rsidRPr="00E40FB0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о</w:t>
            </w:r>
            <w:proofErr w:type="spellStart"/>
            <w:r w:rsidRPr="00722112">
              <w:rPr>
                <w:sz w:val="16"/>
                <w:szCs w:val="16"/>
              </w:rPr>
              <w:t>бъему</w:t>
            </w:r>
            <w:proofErr w:type="spellEnd"/>
            <w:r>
              <w:rPr>
                <w:sz w:val="16"/>
                <w:szCs w:val="16"/>
              </w:rPr>
              <w:t xml:space="preserve"> и структуре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197B2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удовлетворяет критериям по объему</w:t>
            </w:r>
            <w:r>
              <w:rPr>
                <w:sz w:val="16"/>
                <w:szCs w:val="16"/>
              </w:rPr>
              <w:t>, но нет четкой структуры</w:t>
            </w:r>
          </w:p>
          <w:p w14:paraId="125538BF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A9E3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</w:rPr>
              <w:t xml:space="preserve"> не </w:t>
            </w:r>
            <w:r w:rsidRPr="00722112">
              <w:rPr>
                <w:sz w:val="16"/>
                <w:szCs w:val="16"/>
              </w:rPr>
              <w:t>удовлетворяет критериям по объему</w:t>
            </w:r>
            <w:r>
              <w:rPr>
                <w:sz w:val="16"/>
                <w:szCs w:val="16"/>
              </w:rPr>
              <w:t>, но имеет четкую структуру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853A4" w14:textId="77777777" w:rsidR="00646760" w:rsidRPr="00722112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не удовлетворяет критериям по объему</w:t>
            </w:r>
            <w:r>
              <w:rPr>
                <w:sz w:val="16"/>
                <w:szCs w:val="16"/>
              </w:rPr>
              <w:t xml:space="preserve"> и структуре </w:t>
            </w:r>
          </w:p>
          <w:p w14:paraId="4D2D7CD0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Нет работы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– 0 баллов</w:t>
            </w:r>
          </w:p>
        </w:tc>
      </w:tr>
      <w:tr w:rsidR="00646760" w:rsidRPr="00A9348F" w14:paraId="289036CB" w14:textId="77777777" w:rsidTr="00DB241E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C854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09D2" w14:textId="77777777" w:rsidR="00646760" w:rsidRPr="00A9348F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2. У</w:t>
            </w:r>
            <w:r>
              <w:rPr>
                <w:sz w:val="16"/>
                <w:szCs w:val="16"/>
                <w:lang w:val="kk-KZ"/>
              </w:rPr>
              <w:t>ровень оригинальности, у</w:t>
            </w:r>
            <w:r w:rsidRPr="00A9348F">
              <w:rPr>
                <w:sz w:val="16"/>
                <w:szCs w:val="16"/>
                <w:lang w:val="kk-KZ"/>
              </w:rPr>
              <w:t>никальност</w:t>
            </w:r>
            <w:r>
              <w:rPr>
                <w:sz w:val="16"/>
                <w:szCs w:val="16"/>
                <w:lang w:val="kk-KZ"/>
              </w:rPr>
              <w:t>и текста рецензии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C3885D2" w14:textId="77777777" w:rsidR="00646760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Текст реферата полностью уникален и оригинален </w:t>
            </w:r>
          </w:p>
          <w:p w14:paraId="3F729C89" w14:textId="77777777" w:rsidR="00646760" w:rsidRPr="00F41F7A" w:rsidRDefault="00646760" w:rsidP="00DB2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AEC060B" w14:textId="77777777" w:rsidR="00646760" w:rsidRPr="008115AB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7831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Текст</w:t>
            </w:r>
            <w:r>
              <w:rPr>
                <w:sz w:val="16"/>
                <w:szCs w:val="16"/>
              </w:rPr>
              <w:t xml:space="preserve"> реферата</w:t>
            </w:r>
            <w:r w:rsidRPr="007831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оригинальный, </w:t>
            </w:r>
            <w:r w:rsidRPr="0078319A">
              <w:rPr>
                <w:sz w:val="16"/>
                <w:szCs w:val="16"/>
              </w:rPr>
              <w:t>не содержит плагиат (цитирования оформлены кавычками, имеются ссылки на автора/</w:t>
            </w:r>
            <w:proofErr w:type="spellStart"/>
            <w:r w:rsidRPr="0078319A">
              <w:rPr>
                <w:sz w:val="16"/>
                <w:szCs w:val="16"/>
              </w:rPr>
              <w:t>ов</w:t>
            </w:r>
            <w:proofErr w:type="spellEnd"/>
            <w:r w:rsidRPr="0078319A">
              <w:rPr>
                <w:sz w:val="16"/>
                <w:szCs w:val="16"/>
              </w:rPr>
              <w:t xml:space="preserve"> цитаты; процент уникальности составляет 7</w:t>
            </w:r>
            <w:r>
              <w:rPr>
                <w:sz w:val="16"/>
                <w:szCs w:val="16"/>
              </w:rPr>
              <w:t>5</w:t>
            </w:r>
            <w:r w:rsidRPr="0078319A">
              <w:rPr>
                <w:sz w:val="16"/>
                <w:szCs w:val="16"/>
              </w:rPr>
              <w:t xml:space="preserve"> и более процентов)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BB09868" w14:textId="77777777" w:rsidR="00646760" w:rsidRPr="00BF7D7E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реферат</w:t>
            </w:r>
            <w:r w:rsidRPr="00E939B9">
              <w:rPr>
                <w:sz w:val="16"/>
                <w:szCs w:val="16"/>
              </w:rPr>
              <w:t xml:space="preserve"> содержит плагиат (цитирования не оформлено кавычками, отсутствуют ссылки на автора/</w:t>
            </w:r>
            <w:proofErr w:type="spellStart"/>
            <w:r w:rsidRPr="00E939B9">
              <w:rPr>
                <w:sz w:val="16"/>
                <w:szCs w:val="16"/>
              </w:rPr>
              <w:t>ов</w:t>
            </w:r>
            <w:proofErr w:type="spellEnd"/>
            <w:r w:rsidRPr="00E939B9">
              <w:rPr>
                <w:sz w:val="16"/>
                <w:szCs w:val="16"/>
              </w:rPr>
              <w:t xml:space="preserve"> цитаты; процент уникальности текста составляет менее 70 процентов)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0D3A168" w14:textId="77777777" w:rsidR="00646760" w:rsidRPr="00BF7D7E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</w:rPr>
              <w:t xml:space="preserve"> заимствован из интернета или сгенерировано с помощью ИИ </w:t>
            </w:r>
          </w:p>
          <w:p w14:paraId="51E3BB2B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646760" w:rsidRPr="00A9348F" w14:paraId="0236217D" w14:textId="77777777" w:rsidTr="00DB241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2C457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917" w14:textId="77777777" w:rsidR="00646760" w:rsidRPr="0024203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2038">
              <w:rPr>
                <w:sz w:val="16"/>
                <w:szCs w:val="16"/>
                <w:lang w:val="kk-KZ"/>
              </w:rPr>
              <w:t xml:space="preserve">3. Полнота, глубина и качество </w:t>
            </w:r>
            <w:r>
              <w:rPr>
                <w:sz w:val="16"/>
                <w:szCs w:val="16"/>
                <w:lang w:val="kk-KZ"/>
              </w:rPr>
              <w:t>рецензии</w:t>
            </w:r>
            <w:r>
              <w:rPr>
                <w:sz w:val="16"/>
                <w:szCs w:val="16"/>
              </w:rPr>
              <w:t xml:space="preserve">: </w:t>
            </w:r>
            <w:r w:rsidRPr="00242038">
              <w:rPr>
                <w:sz w:val="16"/>
                <w:szCs w:val="16"/>
                <w:lang w:val="kk-KZ"/>
              </w:rPr>
              <w:t xml:space="preserve"> на </w:t>
            </w:r>
            <w:r>
              <w:rPr>
                <w:sz w:val="16"/>
                <w:szCs w:val="16"/>
                <w:lang w:val="kk-KZ"/>
              </w:rPr>
              <w:t>три</w:t>
            </w:r>
            <w:r w:rsidRPr="00242038">
              <w:rPr>
                <w:sz w:val="16"/>
                <w:szCs w:val="16"/>
                <w:lang w:val="kk-KZ"/>
              </w:rPr>
              <w:t xml:space="preserve"> вопроса.</w:t>
            </w:r>
            <w:r w:rsidRPr="002420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242038">
              <w:rPr>
                <w:sz w:val="16"/>
                <w:szCs w:val="16"/>
              </w:rPr>
              <w:t xml:space="preserve">Насколько </w:t>
            </w:r>
            <w:r>
              <w:rPr>
                <w:sz w:val="16"/>
                <w:szCs w:val="16"/>
              </w:rPr>
              <w:t>реферат</w:t>
            </w:r>
            <w:r w:rsidRPr="00242038">
              <w:rPr>
                <w:sz w:val="16"/>
                <w:szCs w:val="16"/>
              </w:rPr>
              <w:t xml:space="preserve"> отвечает на поставленны</w:t>
            </w:r>
            <w:r>
              <w:rPr>
                <w:sz w:val="16"/>
                <w:szCs w:val="16"/>
              </w:rPr>
              <w:t>е</w:t>
            </w:r>
            <w:r w:rsidRPr="00242038">
              <w:rPr>
                <w:sz w:val="16"/>
                <w:szCs w:val="16"/>
              </w:rPr>
              <w:t xml:space="preserve"> в задании вопрос</w:t>
            </w:r>
            <w:r>
              <w:rPr>
                <w:sz w:val="16"/>
                <w:szCs w:val="16"/>
              </w:rPr>
              <w:t>ы)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C667F3E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Отличная полнота, глубина и качество </w:t>
            </w:r>
            <w:r>
              <w:rPr>
                <w:sz w:val="16"/>
                <w:szCs w:val="16"/>
                <w:lang w:val="kk-KZ"/>
              </w:rPr>
              <w:t>рецензии</w:t>
            </w:r>
            <w:r>
              <w:rPr>
                <w:sz w:val="16"/>
                <w:szCs w:val="16"/>
              </w:rPr>
              <w:t>: о</w:t>
            </w:r>
            <w:r w:rsidRPr="00A9348F">
              <w:rPr>
                <w:sz w:val="16"/>
                <w:szCs w:val="16"/>
              </w:rPr>
              <w:t xml:space="preserve">тражены все </w:t>
            </w:r>
            <w:r>
              <w:rPr>
                <w:sz w:val="16"/>
                <w:szCs w:val="16"/>
              </w:rPr>
              <w:t xml:space="preserve">аспекты </w:t>
            </w:r>
            <w:r>
              <w:rPr>
                <w:sz w:val="16"/>
                <w:szCs w:val="16"/>
                <w:lang w:val="kk-KZ"/>
              </w:rPr>
              <w:t>с</w:t>
            </w:r>
            <w:r w:rsidRPr="00E40FB0">
              <w:rPr>
                <w:sz w:val="16"/>
                <w:szCs w:val="16"/>
                <w:lang w:val="kk-KZ"/>
              </w:rPr>
              <w:t>равнительн</w:t>
            </w:r>
            <w:r>
              <w:rPr>
                <w:sz w:val="16"/>
                <w:szCs w:val="16"/>
                <w:lang w:val="kk-KZ"/>
              </w:rPr>
              <w:t>ого</w:t>
            </w:r>
            <w:r w:rsidRPr="00E40FB0">
              <w:rPr>
                <w:sz w:val="16"/>
                <w:szCs w:val="16"/>
                <w:lang w:val="kk-KZ"/>
              </w:rPr>
              <w:t xml:space="preserve"> анализ</w:t>
            </w:r>
            <w:r>
              <w:rPr>
                <w:sz w:val="16"/>
                <w:szCs w:val="16"/>
                <w:lang w:val="kk-KZ"/>
              </w:rPr>
              <w:t>а</w:t>
            </w:r>
            <w:r w:rsidRPr="00E40FB0">
              <w:rPr>
                <w:sz w:val="16"/>
                <w:szCs w:val="16"/>
                <w:lang w:val="kk-KZ"/>
              </w:rPr>
              <w:t xml:space="preserve"> японской и американской и ев</w:t>
            </w:r>
            <w:r>
              <w:rPr>
                <w:sz w:val="16"/>
                <w:szCs w:val="16"/>
                <w:lang w:val="kk-KZ"/>
              </w:rPr>
              <w:t>ропейской моделей менеджмента.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32C38FB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Средняя полнота, глубина и качество </w:t>
            </w:r>
            <w:r>
              <w:rPr>
                <w:sz w:val="16"/>
                <w:szCs w:val="16"/>
                <w:lang w:val="kk-KZ"/>
              </w:rPr>
              <w:t>реферата</w:t>
            </w:r>
            <w:r>
              <w:rPr>
                <w:sz w:val="16"/>
                <w:szCs w:val="16"/>
              </w:rPr>
              <w:t xml:space="preserve">: </w:t>
            </w:r>
            <w:r w:rsidRPr="00A9348F">
              <w:rPr>
                <w:sz w:val="16"/>
                <w:szCs w:val="16"/>
              </w:rPr>
              <w:t xml:space="preserve">Отражены </w:t>
            </w:r>
            <w:r>
              <w:rPr>
                <w:sz w:val="16"/>
                <w:szCs w:val="16"/>
              </w:rPr>
              <w:t xml:space="preserve">не </w:t>
            </w:r>
            <w:r w:rsidRPr="00A9348F">
              <w:rPr>
                <w:sz w:val="16"/>
                <w:szCs w:val="16"/>
              </w:rPr>
              <w:t xml:space="preserve">все </w:t>
            </w:r>
            <w:r>
              <w:rPr>
                <w:sz w:val="16"/>
                <w:szCs w:val="16"/>
              </w:rPr>
              <w:t xml:space="preserve">аспекты </w:t>
            </w:r>
            <w:r>
              <w:rPr>
                <w:sz w:val="16"/>
                <w:szCs w:val="16"/>
                <w:lang w:val="kk-KZ"/>
              </w:rPr>
              <w:t>с</w:t>
            </w:r>
            <w:r w:rsidRPr="00E40FB0">
              <w:rPr>
                <w:sz w:val="16"/>
                <w:szCs w:val="16"/>
                <w:lang w:val="kk-KZ"/>
              </w:rPr>
              <w:t>равнительн</w:t>
            </w:r>
            <w:r>
              <w:rPr>
                <w:sz w:val="16"/>
                <w:szCs w:val="16"/>
                <w:lang w:val="kk-KZ"/>
              </w:rPr>
              <w:t>ого</w:t>
            </w:r>
            <w:r w:rsidRPr="00E40FB0">
              <w:rPr>
                <w:sz w:val="16"/>
                <w:szCs w:val="16"/>
                <w:lang w:val="kk-KZ"/>
              </w:rPr>
              <w:t xml:space="preserve"> анализ</w:t>
            </w:r>
            <w:r>
              <w:rPr>
                <w:sz w:val="16"/>
                <w:szCs w:val="16"/>
                <w:lang w:val="kk-KZ"/>
              </w:rPr>
              <w:t>а</w:t>
            </w:r>
            <w:r w:rsidRPr="00E40FB0">
              <w:rPr>
                <w:sz w:val="16"/>
                <w:szCs w:val="16"/>
                <w:lang w:val="kk-KZ"/>
              </w:rPr>
              <w:t xml:space="preserve"> японской и американской и ев</w:t>
            </w:r>
            <w:r>
              <w:rPr>
                <w:sz w:val="16"/>
                <w:szCs w:val="16"/>
                <w:lang w:val="kk-KZ"/>
              </w:rPr>
              <w:t>ропейской моделей менеджмента.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292A54A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Слабая полнота, глубина и качество </w:t>
            </w:r>
            <w:r>
              <w:rPr>
                <w:sz w:val="16"/>
                <w:szCs w:val="16"/>
                <w:lang w:val="kk-KZ"/>
              </w:rPr>
              <w:t>реферата</w:t>
            </w:r>
            <w:r>
              <w:rPr>
                <w:sz w:val="16"/>
                <w:szCs w:val="16"/>
              </w:rPr>
              <w:t xml:space="preserve"> </w:t>
            </w:r>
            <w:r w:rsidRPr="00A9348F">
              <w:rPr>
                <w:sz w:val="16"/>
                <w:szCs w:val="16"/>
              </w:rPr>
              <w:t xml:space="preserve">Отражены </w:t>
            </w:r>
            <w:r>
              <w:rPr>
                <w:sz w:val="16"/>
                <w:szCs w:val="16"/>
              </w:rPr>
              <w:t>отдельные</w:t>
            </w:r>
            <w:r w:rsidRPr="00A934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аспекты </w:t>
            </w:r>
            <w:r w:rsidRPr="00E40FB0">
              <w:rPr>
                <w:sz w:val="16"/>
                <w:szCs w:val="16"/>
                <w:lang w:val="kk-KZ"/>
              </w:rPr>
              <w:t>анализ</w:t>
            </w:r>
            <w:r>
              <w:rPr>
                <w:sz w:val="16"/>
                <w:szCs w:val="16"/>
                <w:lang w:val="kk-KZ"/>
              </w:rPr>
              <w:t>а</w:t>
            </w:r>
            <w:r w:rsidRPr="00E40FB0">
              <w:rPr>
                <w:sz w:val="16"/>
                <w:szCs w:val="16"/>
                <w:lang w:val="kk-KZ"/>
              </w:rPr>
              <w:t xml:space="preserve"> японской и американской и ев</w:t>
            </w:r>
            <w:r>
              <w:rPr>
                <w:sz w:val="16"/>
                <w:szCs w:val="16"/>
                <w:lang w:val="kk-KZ"/>
              </w:rPr>
              <w:t>ропейской моделей менеджмента.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EDBD2E2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Низкая </w:t>
            </w:r>
            <w:r>
              <w:rPr>
                <w:sz w:val="16"/>
                <w:szCs w:val="16"/>
              </w:rPr>
              <w:t xml:space="preserve">полнота, глубина и качество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</w:rPr>
              <w:t xml:space="preserve">: </w:t>
            </w:r>
            <w:r w:rsidRPr="00A9348F">
              <w:rPr>
                <w:rFonts w:eastAsia="Calibri"/>
                <w:sz w:val="16"/>
                <w:szCs w:val="16"/>
              </w:rPr>
              <w:t xml:space="preserve">Отражены </w:t>
            </w:r>
            <w:r>
              <w:rPr>
                <w:rFonts w:eastAsia="Calibri"/>
                <w:sz w:val="16"/>
                <w:szCs w:val="16"/>
              </w:rPr>
              <w:t xml:space="preserve">отвлеченные, абстрактные аспекты </w:t>
            </w:r>
            <w:r w:rsidRPr="00E40FB0">
              <w:rPr>
                <w:sz w:val="16"/>
                <w:szCs w:val="16"/>
                <w:lang w:val="kk-KZ"/>
              </w:rPr>
              <w:t>анализ</w:t>
            </w:r>
            <w:r>
              <w:rPr>
                <w:sz w:val="16"/>
                <w:szCs w:val="16"/>
                <w:lang w:val="kk-KZ"/>
              </w:rPr>
              <w:t>а</w:t>
            </w:r>
            <w:r w:rsidRPr="00E40FB0">
              <w:rPr>
                <w:sz w:val="16"/>
                <w:szCs w:val="16"/>
                <w:lang w:val="kk-KZ"/>
              </w:rPr>
              <w:t xml:space="preserve"> японской и американской и ев</w:t>
            </w:r>
            <w:r>
              <w:rPr>
                <w:sz w:val="16"/>
                <w:szCs w:val="16"/>
                <w:lang w:val="kk-KZ"/>
              </w:rPr>
              <w:t>ропейской моделей менеджмента.</w:t>
            </w:r>
          </w:p>
        </w:tc>
      </w:tr>
      <w:tr w:rsidR="00646760" w:rsidRPr="00A9348F" w14:paraId="71DD946D" w14:textId="77777777" w:rsidTr="00DB241E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F75C6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62411" w14:textId="77777777" w:rsidR="00646760" w:rsidRPr="0024203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242038">
              <w:rPr>
                <w:sz w:val="16"/>
                <w:szCs w:val="16"/>
                <w:lang w:val="kk-KZ"/>
              </w:rPr>
              <w:t xml:space="preserve">4. </w:t>
            </w:r>
            <w:r w:rsidRPr="00242038">
              <w:rPr>
                <w:sz w:val="16"/>
                <w:szCs w:val="16"/>
              </w:rPr>
              <w:t xml:space="preserve">Наличие аргументации, </w:t>
            </w:r>
            <w:r>
              <w:rPr>
                <w:sz w:val="16"/>
                <w:szCs w:val="16"/>
              </w:rPr>
              <w:t xml:space="preserve">аналитики на темы одного из выбранного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</w:rPr>
              <w:t xml:space="preserve">, </w:t>
            </w:r>
            <w:r w:rsidRPr="00242038">
              <w:rPr>
                <w:sz w:val="16"/>
                <w:szCs w:val="16"/>
              </w:rPr>
              <w:t>подтверждающей мнение автора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4E289BF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двух и более аргументов из художественного и/или научного произведения, соответствующего тем</w:t>
            </w:r>
            <w:r>
              <w:rPr>
                <w:sz w:val="16"/>
                <w:szCs w:val="16"/>
              </w:rPr>
              <w:t xml:space="preserve">ам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ов</w:t>
            </w:r>
            <w:r>
              <w:rPr>
                <w:sz w:val="16"/>
                <w:szCs w:val="16"/>
              </w:rPr>
              <w:t xml:space="preserve"> и рецензии по ним,</w:t>
            </w:r>
            <w:r w:rsidRPr="00AB7E08">
              <w:rPr>
                <w:sz w:val="16"/>
                <w:szCs w:val="16"/>
              </w:rPr>
              <w:t xml:space="preserve"> глубокая и комплексная аналитика.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1CB620A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B7E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одного</w:t>
            </w:r>
            <w:r w:rsidRPr="00AB7E08">
              <w:rPr>
                <w:sz w:val="16"/>
                <w:szCs w:val="16"/>
              </w:rPr>
              <w:t xml:space="preserve"> аргумент</w:t>
            </w:r>
            <w:r>
              <w:rPr>
                <w:sz w:val="16"/>
                <w:szCs w:val="16"/>
              </w:rPr>
              <w:t>а</w:t>
            </w:r>
            <w:r w:rsidRPr="00AB7E08">
              <w:rPr>
                <w:sz w:val="16"/>
                <w:szCs w:val="16"/>
              </w:rPr>
              <w:t xml:space="preserve"> из художественного и/или научного произведения, соответствующего </w:t>
            </w:r>
            <w:proofErr w:type="gramStart"/>
            <w:r w:rsidRPr="00AB7E08">
              <w:rPr>
                <w:sz w:val="16"/>
                <w:szCs w:val="16"/>
              </w:rPr>
              <w:t>тем</w:t>
            </w:r>
            <w:r>
              <w:rPr>
                <w:sz w:val="16"/>
                <w:szCs w:val="16"/>
              </w:rPr>
              <w:t xml:space="preserve">ам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ов</w:t>
            </w:r>
            <w:proofErr w:type="gramEnd"/>
            <w:r>
              <w:rPr>
                <w:sz w:val="16"/>
                <w:szCs w:val="16"/>
              </w:rPr>
              <w:t xml:space="preserve"> на которых пишется рецензия,</w:t>
            </w:r>
            <w:r w:rsidRPr="00071C5E">
              <w:rPr>
                <w:sz w:val="24"/>
                <w:szCs w:val="24"/>
              </w:rPr>
              <w:t xml:space="preserve"> </w:t>
            </w:r>
            <w:r w:rsidRPr="004B3201">
              <w:rPr>
                <w:sz w:val="16"/>
                <w:szCs w:val="16"/>
              </w:rPr>
              <w:t>аналитика местами качественная, местами поверхностная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27D0AEC" w14:textId="77777777" w:rsidR="00646760" w:rsidRPr="004B3201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</w:t>
            </w:r>
          </w:p>
          <w:p w14:paraId="2218F227" w14:textId="77777777" w:rsidR="00646760" w:rsidRPr="004B3201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4B3201">
              <w:rPr>
                <w:sz w:val="16"/>
                <w:szCs w:val="16"/>
              </w:rPr>
              <w:t>художественного и/или научного произведения</w:t>
            </w:r>
            <w:r>
              <w:rPr>
                <w:sz w:val="16"/>
                <w:szCs w:val="16"/>
              </w:rPr>
              <w:t xml:space="preserve">, но </w:t>
            </w:r>
            <w:r w:rsidRPr="004B3201">
              <w:rPr>
                <w:sz w:val="16"/>
                <w:szCs w:val="16"/>
              </w:rPr>
              <w:t>присутствуют отдельные разрозненные аналитические суждения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20E83A8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 художественного и/или научного произведения</w:t>
            </w:r>
            <w:r>
              <w:rPr>
                <w:sz w:val="16"/>
                <w:szCs w:val="16"/>
              </w:rPr>
              <w:t xml:space="preserve">, и </w:t>
            </w:r>
            <w:r w:rsidRPr="004B3201">
              <w:rPr>
                <w:sz w:val="16"/>
                <w:szCs w:val="16"/>
              </w:rPr>
              <w:t>аналитика в тексте отсутствует</w:t>
            </w:r>
          </w:p>
        </w:tc>
      </w:tr>
      <w:tr w:rsidR="00646760" w:rsidRPr="00A9348F" w14:paraId="6D6D1B4B" w14:textId="77777777" w:rsidTr="00DB241E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5FA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5BE" w14:textId="77777777" w:rsidR="00646760" w:rsidRPr="003F1AEC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5.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</w:rPr>
              <w:t xml:space="preserve">ю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</w:rPr>
              <w:t>, отсутствие ошибок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F69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написан</w:t>
            </w:r>
            <w:r w:rsidRPr="00A9348F">
              <w:rPr>
                <w:sz w:val="16"/>
                <w:szCs w:val="16"/>
              </w:rPr>
              <w:t xml:space="preserve"> по требованиям</w:t>
            </w:r>
            <w:r>
              <w:rPr>
                <w:sz w:val="16"/>
                <w:szCs w:val="16"/>
              </w:rPr>
              <w:t>, без грамматических, стилистических ошибок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A44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написан</w:t>
            </w:r>
            <w:r w:rsidRPr="00A9348F">
              <w:rPr>
                <w:sz w:val="16"/>
                <w:szCs w:val="16"/>
              </w:rPr>
              <w:t xml:space="preserve"> по требованиям или с небольшими отклонениями</w:t>
            </w:r>
            <w:r>
              <w:rPr>
                <w:sz w:val="16"/>
                <w:szCs w:val="16"/>
              </w:rPr>
              <w:t>, имеются незначительные ошибки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23E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о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>формлен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имеются ошибки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0F8F" w14:textId="77777777" w:rsidR="00646760" w:rsidRPr="0072708C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написан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</w:t>
            </w:r>
          </w:p>
          <w:p w14:paraId="499ED563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</w:tbl>
    <w:p w14:paraId="43829808" w14:textId="77777777" w:rsidR="00646760" w:rsidRDefault="00646760" w:rsidP="00646760">
      <w:pPr>
        <w:jc w:val="both"/>
        <w:rPr>
          <w:b/>
        </w:rPr>
      </w:pPr>
    </w:p>
    <w:tbl>
      <w:tblPr>
        <w:tblStyle w:val="-11"/>
        <w:tblW w:w="15749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551"/>
        <w:gridCol w:w="2977"/>
        <w:gridCol w:w="2977"/>
        <w:gridCol w:w="2551"/>
        <w:gridCol w:w="2552"/>
      </w:tblGrid>
      <w:tr w:rsidR="00646760" w:rsidRPr="00A9348F" w14:paraId="52A031C7" w14:textId="77777777" w:rsidTr="00DB2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F6EF" w14:textId="77777777" w:rsidR="00646760" w:rsidRPr="00BF323D" w:rsidRDefault="00646760" w:rsidP="00DB241E">
            <w:pPr>
              <w:jc w:val="center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№ СРО</w:t>
            </w:r>
          </w:p>
          <w:p w14:paraId="5B62E4FF" w14:textId="77777777" w:rsidR="00646760" w:rsidRPr="00A9348F" w:rsidRDefault="00646760" w:rsidP="00DB241E">
            <w:pPr>
              <w:jc w:val="center"/>
              <w:rPr>
                <w:b w:val="0"/>
                <w:i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0FC" w14:textId="77777777" w:rsidR="00646760" w:rsidRPr="00F05854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F05854">
              <w:rPr>
                <w:sz w:val="16"/>
                <w:szCs w:val="16"/>
                <w:lang w:val="kk-KZ"/>
              </w:rPr>
              <w:t>Балл</w:t>
            </w:r>
          </w:p>
          <w:p w14:paraId="71E4F864" w14:textId="77777777" w:rsidR="00646760" w:rsidRPr="00F05854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F05854">
              <w:rPr>
                <w:sz w:val="16"/>
                <w:szCs w:val="16"/>
                <w:lang w:val="kk-KZ"/>
              </w:rPr>
              <w:t>Критерии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67A" w14:textId="77777777" w:rsidR="00646760" w:rsidRPr="00F05854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F05854">
              <w:rPr>
                <w:sz w:val="16"/>
                <w:szCs w:val="16"/>
              </w:rPr>
              <w:t>«Отлично»</w:t>
            </w:r>
          </w:p>
          <w:p w14:paraId="1BDD33CB" w14:textId="77777777" w:rsidR="00646760" w:rsidRPr="00F05854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B4C3" w14:textId="77777777" w:rsidR="00646760" w:rsidRPr="00F05854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F05854">
              <w:rPr>
                <w:sz w:val="16"/>
                <w:szCs w:val="16"/>
              </w:rPr>
              <w:t>«Хорошо»</w:t>
            </w:r>
          </w:p>
          <w:p w14:paraId="1EDB514B" w14:textId="77777777" w:rsidR="00646760" w:rsidRPr="00F05854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7-8 </w:t>
            </w:r>
            <w:r w:rsidRPr="00A9348F">
              <w:rPr>
                <w:sz w:val="16"/>
                <w:szCs w:val="16"/>
              </w:rPr>
              <w:t>баллов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36A" w14:textId="77777777" w:rsidR="00646760" w:rsidRPr="00F05854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kk-KZ"/>
              </w:rPr>
            </w:pPr>
            <w:r w:rsidRPr="00F05854">
              <w:rPr>
                <w:rFonts w:eastAsia="Calibri"/>
                <w:sz w:val="16"/>
                <w:szCs w:val="16"/>
                <w:lang w:val="kk-KZ"/>
              </w:rPr>
              <w:t>«Удовлетворительно»</w:t>
            </w:r>
          </w:p>
          <w:p w14:paraId="1554CA0E" w14:textId="77777777" w:rsidR="00646760" w:rsidRPr="00F05854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5-6</w:t>
            </w:r>
            <w:r w:rsidRPr="00A9348F">
              <w:rPr>
                <w:sz w:val="16"/>
                <w:szCs w:val="16"/>
              </w:rPr>
              <w:t xml:space="preserve"> баллов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27D1" w14:textId="77777777" w:rsidR="00646760" w:rsidRPr="00F05854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kk-KZ"/>
              </w:rPr>
            </w:pPr>
            <w:r w:rsidRPr="00F05854">
              <w:rPr>
                <w:rFonts w:eastAsia="Calibri"/>
                <w:sz w:val="16"/>
                <w:szCs w:val="16"/>
                <w:lang w:val="kk-KZ"/>
              </w:rPr>
              <w:t>«Неудовл.»</w:t>
            </w:r>
          </w:p>
          <w:p w14:paraId="2F7C67A0" w14:textId="77777777" w:rsidR="00646760" w:rsidRPr="00F05854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-4 балла</w:t>
            </w:r>
          </w:p>
        </w:tc>
      </w:tr>
      <w:tr w:rsidR="00646760" w:rsidRPr="00A9348F" w14:paraId="230230AB" w14:textId="77777777" w:rsidTr="00DB241E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A27229" w14:textId="77777777" w:rsidR="00646760" w:rsidRPr="00401CD4" w:rsidRDefault="00646760" w:rsidP="00DB241E">
            <w:pPr>
              <w:rPr>
                <w:bCs w:val="0"/>
                <w:sz w:val="16"/>
                <w:szCs w:val="16"/>
                <w:lang w:val="kk-KZ"/>
              </w:rPr>
            </w:pPr>
            <w:r w:rsidRPr="00401CD4">
              <w:rPr>
                <w:bCs w:val="0"/>
                <w:sz w:val="16"/>
                <w:szCs w:val="16"/>
                <w:lang w:val="kk-KZ"/>
              </w:rPr>
              <w:t>СРО 2</w:t>
            </w:r>
          </w:p>
          <w:p w14:paraId="01028B0E" w14:textId="77777777" w:rsidR="00646760" w:rsidRPr="00F05854" w:rsidRDefault="00646760" w:rsidP="00DB241E">
            <w:pPr>
              <w:rPr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  <w:lang w:val="kk-KZ"/>
              </w:rPr>
              <w:t>Напишите реферат на темы: «Роль и психологические функции руководителя в системе управления. Диагностика лидерских способностей (Е. Жариков, Е. Крушельницкий)».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ABC" w14:textId="77777777" w:rsidR="00646760" w:rsidRPr="00401CD4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  <w:lang w:val="kk-KZ"/>
              </w:rPr>
              <w:t xml:space="preserve">1.  </w:t>
            </w:r>
            <w:r w:rsidRPr="00401CD4">
              <w:rPr>
                <w:sz w:val="16"/>
                <w:szCs w:val="16"/>
              </w:rPr>
              <w:t>Полнота отражения поколений со стороны родителей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66A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sz w:val="16"/>
                <w:szCs w:val="16"/>
              </w:rPr>
              <w:t xml:space="preserve">Отражены </w:t>
            </w:r>
            <w:r w:rsidRPr="00401CD4">
              <w:rPr>
                <w:sz w:val="16"/>
                <w:szCs w:val="16"/>
                <w:lang w:eastAsia="en-US"/>
              </w:rPr>
              <w:t>«Роль и психологические функции руководителя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F9A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sz w:val="16"/>
                <w:szCs w:val="16"/>
              </w:rPr>
              <w:t xml:space="preserve">Отчетливо Отражены </w:t>
            </w:r>
            <w:r w:rsidRPr="00401CD4">
              <w:rPr>
                <w:sz w:val="16"/>
                <w:szCs w:val="16"/>
                <w:lang w:eastAsia="en-US"/>
              </w:rPr>
              <w:t>«Роль и психологические функции руководителя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F65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</w:rPr>
              <w:t xml:space="preserve">Отражены частично </w:t>
            </w:r>
            <w:r w:rsidRPr="00401CD4">
              <w:rPr>
                <w:sz w:val="16"/>
                <w:szCs w:val="16"/>
                <w:lang w:eastAsia="en-US"/>
              </w:rPr>
              <w:t>«Роль и психологические функции руководителя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E79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</w:rPr>
              <w:t xml:space="preserve">Не отражены </w:t>
            </w:r>
            <w:r w:rsidRPr="00401CD4">
              <w:rPr>
                <w:sz w:val="16"/>
                <w:szCs w:val="16"/>
                <w:lang w:eastAsia="en-US"/>
              </w:rPr>
              <w:t>«Роль и психологические функции руководителя</w:t>
            </w:r>
          </w:p>
        </w:tc>
      </w:tr>
      <w:tr w:rsidR="00646760" w:rsidRPr="00A9348F" w14:paraId="36EB837C" w14:textId="77777777" w:rsidTr="00DB241E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1DB93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CDF" w14:textId="77777777" w:rsidR="00646760" w:rsidRPr="00401CD4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  <w:lang w:val="kk-KZ"/>
              </w:rPr>
              <w:t xml:space="preserve">2. </w:t>
            </w:r>
            <w:r w:rsidRPr="00401CD4">
              <w:rPr>
                <w:sz w:val="16"/>
                <w:szCs w:val="16"/>
              </w:rPr>
              <w:t>Полнота отражения типов взаимоотношений между членами семьи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7204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sz w:val="16"/>
                <w:szCs w:val="16"/>
              </w:rPr>
              <w:t xml:space="preserve">Полностью отражены </w:t>
            </w:r>
            <w:r w:rsidRPr="00401CD4">
              <w:rPr>
                <w:sz w:val="16"/>
                <w:szCs w:val="16"/>
                <w:lang w:eastAsia="en-US"/>
              </w:rPr>
              <w:t>«Роль и психологические функции руководителя в системе 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678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sz w:val="16"/>
                <w:szCs w:val="16"/>
              </w:rPr>
              <w:t xml:space="preserve">Частично отражены </w:t>
            </w:r>
            <w:r w:rsidRPr="00401CD4">
              <w:rPr>
                <w:sz w:val="16"/>
                <w:szCs w:val="16"/>
                <w:lang w:eastAsia="en-US"/>
              </w:rPr>
              <w:t>«Роль и психологические функции руководителя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3B0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  <w:lang w:val="kk-KZ"/>
              </w:rPr>
              <w:t>О</w:t>
            </w:r>
            <w:proofErr w:type="spellStart"/>
            <w:r w:rsidRPr="00401CD4">
              <w:rPr>
                <w:sz w:val="16"/>
                <w:szCs w:val="16"/>
              </w:rPr>
              <w:t>тражены</w:t>
            </w:r>
            <w:proofErr w:type="spellEnd"/>
            <w:r w:rsidRPr="00401CD4">
              <w:rPr>
                <w:sz w:val="16"/>
                <w:szCs w:val="16"/>
              </w:rPr>
              <w:t xml:space="preserve"> некоторые взаимоотношения между отдельными членами семьи только в 2-х поколениях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C8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  <w:lang w:val="kk-KZ"/>
              </w:rPr>
              <w:t>О</w:t>
            </w:r>
            <w:proofErr w:type="spellStart"/>
            <w:r w:rsidRPr="00401CD4">
              <w:rPr>
                <w:sz w:val="16"/>
                <w:szCs w:val="16"/>
              </w:rPr>
              <w:t>тражены</w:t>
            </w:r>
            <w:proofErr w:type="spellEnd"/>
            <w:r w:rsidRPr="00401CD4">
              <w:rPr>
                <w:sz w:val="16"/>
                <w:szCs w:val="16"/>
              </w:rPr>
              <w:t xml:space="preserve"> некоторые взаимоотношения между отдельными членами семьи самого автора </w:t>
            </w:r>
            <w:proofErr w:type="spellStart"/>
            <w:r w:rsidRPr="00401CD4">
              <w:rPr>
                <w:sz w:val="16"/>
                <w:szCs w:val="16"/>
              </w:rPr>
              <w:t>геннограммы</w:t>
            </w:r>
            <w:proofErr w:type="spellEnd"/>
          </w:p>
        </w:tc>
      </w:tr>
      <w:tr w:rsidR="00646760" w:rsidRPr="00A9348F" w14:paraId="31CE0226" w14:textId="77777777" w:rsidTr="00DB241E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00165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2EE5" w14:textId="77777777" w:rsidR="00646760" w:rsidRPr="00401CD4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</w:rPr>
              <w:t xml:space="preserve">3. Полнота отражения событий в </w:t>
            </w:r>
            <w:r w:rsidRPr="00401CD4">
              <w:rPr>
                <w:sz w:val="16"/>
                <w:szCs w:val="16"/>
                <w:lang w:val="kk-KZ"/>
              </w:rPr>
              <w:t>теме: «Роль и психологические функции руководителя в системе управления. Проведена Диагностика лидерских способностей по (Е. Жарикову, Е. Крушельницкому)».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1AA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sz w:val="16"/>
                <w:szCs w:val="16"/>
                <w:lang w:val="kk-KZ"/>
              </w:rPr>
              <w:t xml:space="preserve">В </w:t>
            </w:r>
            <w:r w:rsidRPr="00401CD4">
              <w:rPr>
                <w:sz w:val="16"/>
                <w:szCs w:val="16"/>
                <w:lang w:eastAsia="en-US"/>
              </w:rPr>
              <w:t xml:space="preserve">Диагностика лидерских способностей (Е. </w:t>
            </w:r>
            <w:proofErr w:type="spellStart"/>
            <w:r w:rsidRPr="00401CD4">
              <w:rPr>
                <w:sz w:val="16"/>
                <w:szCs w:val="16"/>
                <w:lang w:eastAsia="en-US"/>
              </w:rPr>
              <w:t>Жариков</w:t>
            </w:r>
            <w:proofErr w:type="spellEnd"/>
            <w:r w:rsidRPr="00401CD4">
              <w:rPr>
                <w:sz w:val="16"/>
                <w:szCs w:val="16"/>
                <w:lang w:eastAsia="en-US"/>
              </w:rPr>
              <w:t>, Е. Крушельницкий)». Полностью раскрыты и отражены «Роль и психологические функции руководителя в системе 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E4DF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sz w:val="16"/>
                <w:szCs w:val="16"/>
                <w:lang w:val="kk-KZ"/>
              </w:rPr>
              <w:t xml:space="preserve">В диагностике отражены не все важные события тематики </w:t>
            </w:r>
            <w:r w:rsidRPr="00401CD4">
              <w:rPr>
                <w:sz w:val="16"/>
                <w:szCs w:val="16"/>
                <w:lang w:eastAsia="en-US"/>
              </w:rPr>
              <w:t>«Роль и психологические функции руководителя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7E2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  <w:lang w:val="kk-KZ"/>
              </w:rPr>
              <w:t xml:space="preserve">Отражены не все события тематики </w:t>
            </w:r>
            <w:r w:rsidRPr="00401CD4">
              <w:rPr>
                <w:sz w:val="16"/>
                <w:szCs w:val="16"/>
                <w:lang w:eastAsia="en-US"/>
              </w:rPr>
              <w:t>«Роль и психологические функции руководителя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DC5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  <w:lang w:val="kk-KZ"/>
              </w:rPr>
              <w:t xml:space="preserve">Отражены единичные события тематики </w:t>
            </w:r>
            <w:r w:rsidRPr="00401CD4">
              <w:rPr>
                <w:sz w:val="16"/>
                <w:szCs w:val="16"/>
                <w:lang w:eastAsia="en-US"/>
              </w:rPr>
              <w:t>«Роль и психологические функции руководителя</w:t>
            </w:r>
          </w:p>
        </w:tc>
      </w:tr>
      <w:tr w:rsidR="00646760" w:rsidRPr="00A9348F" w14:paraId="5D806F8C" w14:textId="77777777" w:rsidTr="00DB241E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52EA4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451" w14:textId="77777777" w:rsidR="00646760" w:rsidRPr="00401CD4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  <w:lang w:val="kk-KZ"/>
              </w:rPr>
              <w:t xml:space="preserve">4. </w:t>
            </w:r>
            <w:r w:rsidRPr="00401CD4">
              <w:rPr>
                <w:sz w:val="16"/>
                <w:szCs w:val="16"/>
              </w:rPr>
              <w:t>Соблюдение требований к составлению диагностики презентабельность, информативность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FFF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rFonts w:eastAsia="Calibri"/>
                <w:sz w:val="16"/>
                <w:szCs w:val="16"/>
                <w:lang w:val="kk-KZ"/>
              </w:rPr>
              <w:t xml:space="preserve">Все </w:t>
            </w:r>
            <w:r w:rsidRPr="00401CD4">
              <w:rPr>
                <w:sz w:val="16"/>
                <w:szCs w:val="16"/>
              </w:rPr>
              <w:t xml:space="preserve">требования к составлению </w:t>
            </w:r>
            <w:proofErr w:type="spellStart"/>
            <w:r w:rsidRPr="00401CD4">
              <w:rPr>
                <w:sz w:val="16"/>
                <w:szCs w:val="16"/>
              </w:rPr>
              <w:t>генограммы</w:t>
            </w:r>
            <w:proofErr w:type="spellEnd"/>
            <w:r w:rsidRPr="00401CD4">
              <w:rPr>
                <w:sz w:val="16"/>
                <w:szCs w:val="16"/>
              </w:rPr>
              <w:t xml:space="preserve"> соблюдены. </w:t>
            </w:r>
            <w:proofErr w:type="spellStart"/>
            <w:r w:rsidRPr="00401CD4">
              <w:rPr>
                <w:sz w:val="16"/>
                <w:szCs w:val="16"/>
              </w:rPr>
              <w:t>Генограмма</w:t>
            </w:r>
            <w:proofErr w:type="spellEnd"/>
            <w:r w:rsidRPr="00401CD4">
              <w:rPr>
                <w:sz w:val="16"/>
                <w:szCs w:val="16"/>
              </w:rPr>
              <w:t xml:space="preserve"> презентабельна, информативна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194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rFonts w:eastAsia="Calibri"/>
                <w:sz w:val="16"/>
                <w:szCs w:val="16"/>
                <w:lang w:val="kk-KZ"/>
              </w:rPr>
              <w:t xml:space="preserve">Основные </w:t>
            </w:r>
            <w:r w:rsidRPr="00401CD4">
              <w:rPr>
                <w:sz w:val="16"/>
                <w:szCs w:val="16"/>
              </w:rPr>
              <w:t>требования к составлению диагностики соблюдены. Диагностика презентабельна, информативна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720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</w:rPr>
              <w:t xml:space="preserve">Не все требования соблюдены. </w:t>
            </w:r>
            <w:proofErr w:type="spellStart"/>
            <w:r w:rsidRPr="00401CD4">
              <w:rPr>
                <w:sz w:val="16"/>
                <w:szCs w:val="16"/>
              </w:rPr>
              <w:t>Генограмма</w:t>
            </w:r>
            <w:proofErr w:type="spellEnd"/>
            <w:r w:rsidRPr="00401CD4">
              <w:rPr>
                <w:sz w:val="16"/>
                <w:szCs w:val="16"/>
              </w:rPr>
              <w:t xml:space="preserve"> не совсем презентабельна и информативна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E7B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proofErr w:type="spellStart"/>
            <w:r w:rsidRPr="00401CD4">
              <w:rPr>
                <w:sz w:val="16"/>
                <w:szCs w:val="16"/>
              </w:rPr>
              <w:t>Генограмма</w:t>
            </w:r>
            <w:proofErr w:type="spellEnd"/>
            <w:r w:rsidRPr="00401CD4">
              <w:rPr>
                <w:sz w:val="16"/>
                <w:szCs w:val="16"/>
              </w:rPr>
              <w:t xml:space="preserve"> составлена с нарушениями. </w:t>
            </w:r>
            <w:proofErr w:type="spellStart"/>
            <w:r w:rsidRPr="00401CD4">
              <w:rPr>
                <w:sz w:val="16"/>
                <w:szCs w:val="16"/>
              </w:rPr>
              <w:t>Генограмма</w:t>
            </w:r>
            <w:proofErr w:type="spellEnd"/>
            <w:r w:rsidRPr="00401CD4">
              <w:rPr>
                <w:sz w:val="16"/>
                <w:szCs w:val="16"/>
              </w:rPr>
              <w:t xml:space="preserve"> не презентабельна, плохо читается</w:t>
            </w:r>
          </w:p>
          <w:p w14:paraId="797375F0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646760" w:rsidRPr="00A9348F" w14:paraId="427BF4D6" w14:textId="77777777" w:rsidTr="00DB241E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43556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82A" w14:textId="77777777" w:rsidR="00646760" w:rsidRPr="00401CD4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  <w:lang w:val="kk-KZ"/>
              </w:rPr>
              <w:t>5. Наличие диагностики</w:t>
            </w:r>
            <w:r w:rsidRPr="00401CD4">
              <w:rPr>
                <w:sz w:val="16"/>
                <w:szCs w:val="16"/>
                <w:lang w:eastAsia="en-US"/>
              </w:rPr>
              <w:t xml:space="preserve"> лидерских способностей (Е. </w:t>
            </w:r>
            <w:proofErr w:type="spellStart"/>
            <w:r w:rsidRPr="00401CD4">
              <w:rPr>
                <w:sz w:val="16"/>
                <w:szCs w:val="16"/>
                <w:lang w:eastAsia="en-US"/>
              </w:rPr>
              <w:t>Жариков</w:t>
            </w:r>
            <w:proofErr w:type="spellEnd"/>
            <w:r w:rsidRPr="00401CD4">
              <w:rPr>
                <w:sz w:val="16"/>
                <w:szCs w:val="16"/>
                <w:lang w:eastAsia="en-US"/>
              </w:rPr>
              <w:t>, Е. Крушельницкий)».</w:t>
            </w:r>
            <w:r w:rsidRPr="00401CD4">
              <w:rPr>
                <w:sz w:val="16"/>
                <w:szCs w:val="16"/>
                <w:lang w:val="kk-KZ"/>
              </w:rPr>
              <w:t xml:space="preserve"> по выполнению задания и открытиям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2784" w14:textId="77777777" w:rsidR="00646760" w:rsidRPr="00401CD4" w:rsidRDefault="00646760" w:rsidP="00DB2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sz w:val="16"/>
                <w:szCs w:val="16"/>
              </w:rPr>
              <w:t>Наличие обоих диагностик с обстоятельным описанием осознанных открытий и выводами.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F00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1CD4">
              <w:rPr>
                <w:sz w:val="16"/>
                <w:szCs w:val="16"/>
              </w:rPr>
              <w:t>Наличие обоих диагностик, с краткими выводами.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9FE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401CD4">
              <w:rPr>
                <w:sz w:val="16"/>
                <w:szCs w:val="16"/>
              </w:rPr>
              <w:t>Наличие только одной из диагностик, либо с указанием только сложностей при выполнении</w:t>
            </w:r>
            <w:r w:rsidRPr="00401CD4">
              <w:rPr>
                <w:rFonts w:eastAsia="Calibri"/>
                <w:sz w:val="16"/>
                <w:szCs w:val="16"/>
                <w:lang w:val="kk-KZ"/>
              </w:rPr>
              <w:t>, либо только открытий по своей семье.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AB0" w14:textId="77777777" w:rsidR="00646760" w:rsidRPr="00401CD4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401CD4">
              <w:rPr>
                <w:rFonts w:eastAsia="Calibri"/>
                <w:sz w:val="16"/>
                <w:szCs w:val="16"/>
                <w:lang w:val="kk-KZ"/>
              </w:rPr>
              <w:t xml:space="preserve">Фрагментарные сведения по выполнению задания, без  дагностик </w:t>
            </w:r>
            <w:r w:rsidRPr="00401CD4">
              <w:rPr>
                <w:sz w:val="16"/>
                <w:szCs w:val="16"/>
                <w:lang w:eastAsia="en-US"/>
              </w:rPr>
              <w:t xml:space="preserve">лидерских способностей (Е. </w:t>
            </w:r>
            <w:proofErr w:type="spellStart"/>
            <w:r w:rsidRPr="00401CD4">
              <w:rPr>
                <w:sz w:val="16"/>
                <w:szCs w:val="16"/>
                <w:lang w:eastAsia="en-US"/>
              </w:rPr>
              <w:t>Жариков</w:t>
            </w:r>
            <w:proofErr w:type="spellEnd"/>
            <w:r w:rsidRPr="00401CD4">
              <w:rPr>
                <w:sz w:val="16"/>
                <w:szCs w:val="16"/>
                <w:lang w:eastAsia="en-US"/>
              </w:rPr>
              <w:t>, Е. Крушельницкий)».</w:t>
            </w:r>
          </w:p>
        </w:tc>
      </w:tr>
    </w:tbl>
    <w:p w14:paraId="0DBCEE68" w14:textId="77777777" w:rsidR="00646760" w:rsidRDefault="00646760" w:rsidP="00646760">
      <w:pPr>
        <w:jc w:val="both"/>
        <w:rPr>
          <w:b/>
        </w:rPr>
      </w:pPr>
    </w:p>
    <w:tbl>
      <w:tblPr>
        <w:tblStyle w:val="-11"/>
        <w:tblW w:w="15749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551"/>
        <w:gridCol w:w="2977"/>
        <w:gridCol w:w="2977"/>
        <w:gridCol w:w="2551"/>
        <w:gridCol w:w="2552"/>
      </w:tblGrid>
      <w:tr w:rsidR="00646760" w:rsidRPr="00A9348F" w14:paraId="5D6DAF09" w14:textId="77777777" w:rsidTr="00DB2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FB1180" w14:textId="77777777" w:rsidR="00646760" w:rsidRPr="00A9348F" w:rsidRDefault="00646760" w:rsidP="00DB241E">
            <w:pPr>
              <w:jc w:val="center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№ СРО</w:t>
            </w:r>
          </w:p>
          <w:p w14:paraId="29DB31BF" w14:textId="77777777" w:rsidR="00646760" w:rsidRPr="00A9348F" w:rsidRDefault="00646760" w:rsidP="00DB241E">
            <w:pPr>
              <w:jc w:val="center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10227C" w14:textId="77777777" w:rsidR="00646760" w:rsidRPr="00A9348F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Балл</w:t>
            </w:r>
          </w:p>
          <w:p w14:paraId="5B07CE6E" w14:textId="77777777" w:rsidR="00646760" w:rsidRPr="00A9348F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</w:p>
          <w:p w14:paraId="55873491" w14:textId="77777777" w:rsidR="00646760" w:rsidRPr="00A9348F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Критери</w:t>
            </w:r>
            <w:r>
              <w:rPr>
                <w:sz w:val="16"/>
                <w:szCs w:val="16"/>
                <w:lang w:val="kk-KZ"/>
              </w:rPr>
              <w:t>и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EF87A04" w14:textId="77777777" w:rsidR="00646760" w:rsidRPr="00D55E00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55E00">
              <w:rPr>
                <w:sz w:val="16"/>
                <w:szCs w:val="16"/>
              </w:rPr>
              <w:t>ДЕСКРИПТОРЫ</w:t>
            </w:r>
          </w:p>
        </w:tc>
      </w:tr>
      <w:tr w:rsidR="00646760" w:rsidRPr="00A9348F" w14:paraId="7A703399" w14:textId="77777777" w:rsidTr="00DB2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E654" w14:textId="77777777" w:rsidR="00646760" w:rsidRPr="00A9348F" w:rsidRDefault="00646760" w:rsidP="00DB24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FA3B" w14:textId="77777777" w:rsidR="00646760" w:rsidRPr="00A9348F" w:rsidRDefault="00646760" w:rsidP="00DB2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8BCA1D8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799B16A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«Хорошо»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37F019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«Удовлетворительно»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302B896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«Неудовлетворительно»</w:t>
            </w:r>
          </w:p>
        </w:tc>
      </w:tr>
      <w:tr w:rsidR="00646760" w:rsidRPr="00A9348F" w14:paraId="03A8D3D4" w14:textId="77777777" w:rsidTr="00DB241E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5E02" w14:textId="77777777" w:rsidR="00646760" w:rsidRPr="00A9348F" w:rsidRDefault="00646760" w:rsidP="00DB24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3C15" w14:textId="77777777" w:rsidR="00646760" w:rsidRPr="00A9348F" w:rsidRDefault="00646760" w:rsidP="00DB2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FCC4CD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 баллов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16B7C6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9515D3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6-8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27312E6" w14:textId="77777777" w:rsidR="00646760" w:rsidRPr="001E592A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  <w:r>
              <w:rPr>
                <w:b/>
                <w:sz w:val="16"/>
                <w:szCs w:val="16"/>
              </w:rPr>
              <w:t xml:space="preserve">-5 </w:t>
            </w:r>
            <w:r w:rsidRPr="00A9348F">
              <w:rPr>
                <w:b/>
                <w:sz w:val="16"/>
                <w:szCs w:val="16"/>
              </w:rPr>
              <w:t>баллов</w:t>
            </w:r>
          </w:p>
        </w:tc>
      </w:tr>
      <w:tr w:rsidR="00646760" w:rsidRPr="00A9348F" w14:paraId="24DC08A5" w14:textId="77777777" w:rsidTr="00DB241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D3306C" w14:textId="77777777" w:rsidR="00646760" w:rsidRDefault="00646760" w:rsidP="00DB24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СРО 3.</w:t>
            </w:r>
          </w:p>
          <w:p w14:paraId="06F59939" w14:textId="77777777" w:rsidR="00646760" w:rsidRPr="009058BF" w:rsidRDefault="00646760" w:rsidP="00DB241E">
            <w:pPr>
              <w:rPr>
                <w:b w:val="0"/>
                <w:bCs w:val="0"/>
                <w:i/>
                <w:sz w:val="16"/>
                <w:szCs w:val="16"/>
              </w:rPr>
            </w:pPr>
            <w:r w:rsidRPr="00334E64">
              <w:rPr>
                <w:sz w:val="16"/>
                <w:szCs w:val="16"/>
                <w:lang w:val="kk-KZ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  <w:r>
              <w:rPr>
                <w:sz w:val="16"/>
                <w:szCs w:val="16"/>
                <w:lang w:val="kk-KZ"/>
              </w:rPr>
              <w:t xml:space="preserve"> (на выбор)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C819" w14:textId="77777777" w:rsidR="00646760" w:rsidRPr="00CA4E96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1. </w:t>
            </w:r>
            <w:r>
              <w:rPr>
                <w:sz w:val="16"/>
                <w:szCs w:val="16"/>
                <w:lang w:val="kk-KZ"/>
              </w:rPr>
              <w:t>Требуемый объем (600-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kk-KZ"/>
              </w:rPr>
              <w:t xml:space="preserve">00 слов) и структура </w:t>
            </w:r>
            <w:r>
              <w:rPr>
                <w:sz w:val="16"/>
                <w:szCs w:val="16"/>
              </w:rPr>
              <w:t>реферата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16E4" w14:textId="77777777" w:rsidR="00646760" w:rsidRPr="00722112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удовлетворяет критериям по о</w:t>
            </w:r>
            <w:r w:rsidRPr="00E40FB0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о</w:t>
            </w:r>
            <w:proofErr w:type="spellStart"/>
            <w:r w:rsidRPr="00722112">
              <w:rPr>
                <w:sz w:val="16"/>
                <w:szCs w:val="16"/>
              </w:rPr>
              <w:t>бъему</w:t>
            </w:r>
            <w:proofErr w:type="spellEnd"/>
            <w:r>
              <w:rPr>
                <w:sz w:val="16"/>
                <w:szCs w:val="16"/>
              </w:rPr>
              <w:t xml:space="preserve"> и структуре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D7F5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удовлетворяет критериям по объему</w:t>
            </w:r>
            <w:r>
              <w:rPr>
                <w:sz w:val="16"/>
                <w:szCs w:val="16"/>
              </w:rPr>
              <w:t>, но нет четкой структуры</w:t>
            </w:r>
          </w:p>
          <w:p w14:paraId="21DBB583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F1E76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</w:rPr>
              <w:t xml:space="preserve"> не </w:t>
            </w:r>
            <w:r w:rsidRPr="00722112">
              <w:rPr>
                <w:sz w:val="16"/>
                <w:szCs w:val="16"/>
              </w:rPr>
              <w:t>удовлетворяет критериям по объему</w:t>
            </w:r>
            <w:r>
              <w:rPr>
                <w:sz w:val="16"/>
                <w:szCs w:val="16"/>
              </w:rPr>
              <w:t>, но имеет четкую структуру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04D5E" w14:textId="77777777" w:rsidR="00646760" w:rsidRPr="00722112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не удовлетворяет критериям по объему</w:t>
            </w:r>
            <w:r>
              <w:rPr>
                <w:sz w:val="16"/>
                <w:szCs w:val="16"/>
              </w:rPr>
              <w:t xml:space="preserve"> и структуре </w:t>
            </w:r>
          </w:p>
          <w:p w14:paraId="0A34C0FB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Нет работы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– 0 баллов</w:t>
            </w:r>
          </w:p>
        </w:tc>
      </w:tr>
      <w:tr w:rsidR="00646760" w:rsidRPr="00A9348F" w14:paraId="319E3833" w14:textId="77777777" w:rsidTr="00DB241E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462E8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443" w14:textId="77777777" w:rsidR="00646760" w:rsidRPr="00A9348F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2. У</w:t>
            </w:r>
            <w:r>
              <w:rPr>
                <w:sz w:val="16"/>
                <w:szCs w:val="16"/>
                <w:lang w:val="kk-KZ"/>
              </w:rPr>
              <w:t>ровень оригинальности, у</w:t>
            </w:r>
            <w:r w:rsidRPr="00A9348F">
              <w:rPr>
                <w:sz w:val="16"/>
                <w:szCs w:val="16"/>
                <w:lang w:val="kk-KZ"/>
              </w:rPr>
              <w:t>никальност</w:t>
            </w:r>
            <w:r>
              <w:rPr>
                <w:sz w:val="16"/>
                <w:szCs w:val="16"/>
                <w:lang w:val="kk-KZ"/>
              </w:rPr>
              <w:t>и текста реферата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1E31135" w14:textId="77777777" w:rsidR="00646760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Текст реферата полностью уникален и оригинален </w:t>
            </w:r>
          </w:p>
          <w:p w14:paraId="3F17E330" w14:textId="77777777" w:rsidR="00646760" w:rsidRPr="00F41F7A" w:rsidRDefault="00646760" w:rsidP="00DB2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273867A" w14:textId="77777777" w:rsidR="00646760" w:rsidRPr="008115AB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7831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Текст</w:t>
            </w:r>
            <w:r>
              <w:rPr>
                <w:sz w:val="16"/>
                <w:szCs w:val="16"/>
              </w:rPr>
              <w:t xml:space="preserve"> реферата</w:t>
            </w:r>
            <w:r w:rsidRPr="007831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оригинальный, </w:t>
            </w:r>
            <w:r w:rsidRPr="0078319A">
              <w:rPr>
                <w:sz w:val="16"/>
                <w:szCs w:val="16"/>
              </w:rPr>
              <w:t>не содержит плагиат (цитирования оформлены кавычками, имеются ссылки на автора/</w:t>
            </w:r>
            <w:proofErr w:type="spellStart"/>
            <w:r w:rsidRPr="0078319A">
              <w:rPr>
                <w:sz w:val="16"/>
                <w:szCs w:val="16"/>
              </w:rPr>
              <w:t>ов</w:t>
            </w:r>
            <w:proofErr w:type="spellEnd"/>
            <w:r w:rsidRPr="0078319A">
              <w:rPr>
                <w:sz w:val="16"/>
                <w:szCs w:val="16"/>
              </w:rPr>
              <w:t xml:space="preserve"> цитаты; процент уникальности составляет 7</w:t>
            </w:r>
            <w:r>
              <w:rPr>
                <w:sz w:val="16"/>
                <w:szCs w:val="16"/>
              </w:rPr>
              <w:t>5</w:t>
            </w:r>
            <w:r w:rsidRPr="0078319A">
              <w:rPr>
                <w:sz w:val="16"/>
                <w:szCs w:val="16"/>
              </w:rPr>
              <w:t xml:space="preserve"> и более процентов)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4FAA838" w14:textId="77777777" w:rsidR="00646760" w:rsidRPr="00BF7D7E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реферат</w:t>
            </w:r>
            <w:r w:rsidRPr="00E939B9">
              <w:rPr>
                <w:sz w:val="16"/>
                <w:szCs w:val="16"/>
              </w:rPr>
              <w:t xml:space="preserve"> содержит плагиат (цитирования не оформлено кавычками, отсутствуют ссылки на автора/</w:t>
            </w:r>
            <w:proofErr w:type="spellStart"/>
            <w:r w:rsidRPr="00E939B9">
              <w:rPr>
                <w:sz w:val="16"/>
                <w:szCs w:val="16"/>
              </w:rPr>
              <w:t>ов</w:t>
            </w:r>
            <w:proofErr w:type="spellEnd"/>
            <w:r w:rsidRPr="00E939B9">
              <w:rPr>
                <w:sz w:val="16"/>
                <w:szCs w:val="16"/>
              </w:rPr>
              <w:t xml:space="preserve"> цитаты; процент уникальности текста составляет менее 70 процентов)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146B7F" w14:textId="77777777" w:rsidR="00646760" w:rsidRPr="00BF7D7E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</w:rPr>
              <w:t xml:space="preserve"> заимствован из интернета или сгенерировано с помощью ИИ </w:t>
            </w:r>
          </w:p>
          <w:p w14:paraId="5D6CCA6A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646760" w:rsidRPr="00A9348F" w14:paraId="4CE90C0C" w14:textId="77777777" w:rsidTr="00DB241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C164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A09" w14:textId="77777777" w:rsidR="00646760" w:rsidRPr="0024203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2038">
              <w:rPr>
                <w:sz w:val="16"/>
                <w:szCs w:val="16"/>
                <w:lang w:val="kk-KZ"/>
              </w:rPr>
              <w:t xml:space="preserve">3. Полнота, глубина и качество </w:t>
            </w:r>
            <w:r>
              <w:rPr>
                <w:sz w:val="16"/>
                <w:szCs w:val="16"/>
                <w:lang w:val="kk-KZ"/>
              </w:rPr>
              <w:t>рецензии</w:t>
            </w:r>
            <w:r>
              <w:rPr>
                <w:sz w:val="16"/>
                <w:szCs w:val="16"/>
              </w:rPr>
              <w:t xml:space="preserve">: </w:t>
            </w:r>
            <w:r w:rsidRPr="00242038">
              <w:rPr>
                <w:sz w:val="16"/>
                <w:szCs w:val="16"/>
                <w:lang w:val="kk-KZ"/>
              </w:rPr>
              <w:t xml:space="preserve"> на </w:t>
            </w:r>
            <w:r>
              <w:rPr>
                <w:sz w:val="16"/>
                <w:szCs w:val="16"/>
                <w:lang w:val="kk-KZ"/>
              </w:rPr>
              <w:t>три</w:t>
            </w:r>
            <w:r w:rsidRPr="00242038">
              <w:rPr>
                <w:sz w:val="16"/>
                <w:szCs w:val="16"/>
                <w:lang w:val="kk-KZ"/>
              </w:rPr>
              <w:t xml:space="preserve"> вопроса.</w:t>
            </w:r>
            <w:r w:rsidRPr="002420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242038">
              <w:rPr>
                <w:sz w:val="16"/>
                <w:szCs w:val="16"/>
              </w:rPr>
              <w:t xml:space="preserve">Насколько </w:t>
            </w:r>
            <w:r>
              <w:rPr>
                <w:sz w:val="16"/>
                <w:szCs w:val="16"/>
              </w:rPr>
              <w:t>реферат</w:t>
            </w:r>
            <w:r w:rsidRPr="00242038">
              <w:rPr>
                <w:sz w:val="16"/>
                <w:szCs w:val="16"/>
              </w:rPr>
              <w:t xml:space="preserve"> отвечает на поставленны</w:t>
            </w:r>
            <w:r>
              <w:rPr>
                <w:sz w:val="16"/>
                <w:szCs w:val="16"/>
              </w:rPr>
              <w:t>е</w:t>
            </w:r>
            <w:r w:rsidRPr="00242038">
              <w:rPr>
                <w:sz w:val="16"/>
                <w:szCs w:val="16"/>
              </w:rPr>
              <w:t xml:space="preserve"> в задании вопрос</w:t>
            </w:r>
            <w:r>
              <w:rPr>
                <w:sz w:val="16"/>
                <w:szCs w:val="16"/>
              </w:rPr>
              <w:t>ы)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72C714A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Отличная полнота, глубина и качество </w:t>
            </w:r>
            <w:r>
              <w:rPr>
                <w:sz w:val="16"/>
                <w:szCs w:val="16"/>
                <w:lang w:val="kk-KZ"/>
              </w:rPr>
              <w:t>рецензии</w:t>
            </w:r>
            <w:r>
              <w:rPr>
                <w:sz w:val="16"/>
                <w:szCs w:val="16"/>
              </w:rPr>
              <w:t>: о</w:t>
            </w:r>
            <w:r w:rsidRPr="00A9348F">
              <w:rPr>
                <w:sz w:val="16"/>
                <w:szCs w:val="16"/>
              </w:rPr>
              <w:t xml:space="preserve">тражены все </w:t>
            </w:r>
            <w:r>
              <w:rPr>
                <w:sz w:val="16"/>
                <w:szCs w:val="16"/>
              </w:rPr>
              <w:t xml:space="preserve">аспекты </w:t>
            </w:r>
            <w:r>
              <w:rPr>
                <w:sz w:val="16"/>
                <w:szCs w:val="16"/>
                <w:lang w:val="kk-KZ"/>
              </w:rPr>
              <w:t>с</w:t>
            </w:r>
            <w:r w:rsidRPr="00E40FB0">
              <w:rPr>
                <w:sz w:val="16"/>
                <w:szCs w:val="16"/>
                <w:lang w:val="kk-KZ"/>
              </w:rPr>
              <w:t>равнительн</w:t>
            </w:r>
            <w:r>
              <w:rPr>
                <w:sz w:val="16"/>
                <w:szCs w:val="16"/>
                <w:lang w:val="kk-KZ"/>
              </w:rPr>
              <w:t>ого</w:t>
            </w:r>
            <w:r w:rsidRPr="00E40FB0">
              <w:rPr>
                <w:sz w:val="16"/>
                <w:szCs w:val="16"/>
                <w:lang w:val="kk-KZ"/>
              </w:rPr>
              <w:t xml:space="preserve"> анализ</w:t>
            </w:r>
            <w:r>
              <w:rPr>
                <w:sz w:val="16"/>
                <w:szCs w:val="16"/>
                <w:lang w:val="kk-KZ"/>
              </w:rPr>
              <w:t>а</w:t>
            </w:r>
            <w:r w:rsidRPr="00E40FB0">
              <w:rPr>
                <w:sz w:val="16"/>
                <w:szCs w:val="16"/>
                <w:lang w:val="kk-KZ"/>
              </w:rPr>
              <w:t xml:space="preserve"> японской и американской и ев</w:t>
            </w:r>
            <w:r>
              <w:rPr>
                <w:sz w:val="16"/>
                <w:szCs w:val="16"/>
                <w:lang w:val="kk-KZ"/>
              </w:rPr>
              <w:t>ропейской моделей менеджмента.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F0322A8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Средняя полнота, глубина и качество </w:t>
            </w:r>
            <w:r>
              <w:rPr>
                <w:sz w:val="16"/>
                <w:szCs w:val="16"/>
                <w:lang w:val="kk-KZ"/>
              </w:rPr>
              <w:t>реферата</w:t>
            </w:r>
            <w:r>
              <w:rPr>
                <w:sz w:val="16"/>
                <w:szCs w:val="16"/>
              </w:rPr>
              <w:t xml:space="preserve">: </w:t>
            </w:r>
            <w:r w:rsidRPr="00A9348F">
              <w:rPr>
                <w:sz w:val="16"/>
                <w:szCs w:val="16"/>
              </w:rPr>
              <w:t xml:space="preserve">Отражены </w:t>
            </w:r>
            <w:r>
              <w:rPr>
                <w:sz w:val="16"/>
                <w:szCs w:val="16"/>
              </w:rPr>
              <w:t xml:space="preserve">не </w:t>
            </w:r>
            <w:r w:rsidRPr="00A9348F">
              <w:rPr>
                <w:sz w:val="16"/>
                <w:szCs w:val="16"/>
              </w:rPr>
              <w:t xml:space="preserve">все </w:t>
            </w:r>
            <w:r>
              <w:rPr>
                <w:sz w:val="16"/>
                <w:szCs w:val="16"/>
              </w:rPr>
              <w:t xml:space="preserve">аспекты </w:t>
            </w:r>
            <w:r>
              <w:rPr>
                <w:sz w:val="16"/>
                <w:szCs w:val="16"/>
                <w:lang w:val="kk-KZ"/>
              </w:rPr>
              <w:t>с</w:t>
            </w:r>
            <w:r w:rsidRPr="00E40FB0">
              <w:rPr>
                <w:sz w:val="16"/>
                <w:szCs w:val="16"/>
                <w:lang w:val="kk-KZ"/>
              </w:rPr>
              <w:t>равнительн</w:t>
            </w:r>
            <w:r>
              <w:rPr>
                <w:sz w:val="16"/>
                <w:szCs w:val="16"/>
                <w:lang w:val="kk-KZ"/>
              </w:rPr>
              <w:t>ого</w:t>
            </w:r>
            <w:r w:rsidRPr="00E40FB0">
              <w:rPr>
                <w:sz w:val="16"/>
                <w:szCs w:val="16"/>
                <w:lang w:val="kk-KZ"/>
              </w:rPr>
              <w:t xml:space="preserve"> анализ</w:t>
            </w:r>
            <w:r>
              <w:rPr>
                <w:sz w:val="16"/>
                <w:szCs w:val="16"/>
                <w:lang w:val="kk-KZ"/>
              </w:rPr>
              <w:t>а</w:t>
            </w:r>
            <w:r w:rsidRPr="00E40FB0">
              <w:rPr>
                <w:sz w:val="16"/>
                <w:szCs w:val="16"/>
                <w:lang w:val="kk-KZ"/>
              </w:rPr>
              <w:t xml:space="preserve"> японской и американской и ев</w:t>
            </w:r>
            <w:r>
              <w:rPr>
                <w:sz w:val="16"/>
                <w:szCs w:val="16"/>
                <w:lang w:val="kk-KZ"/>
              </w:rPr>
              <w:t>ропейской моделей менеджмента.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655941F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Слабая полнота, глубина и качество </w:t>
            </w:r>
            <w:r>
              <w:rPr>
                <w:sz w:val="16"/>
                <w:szCs w:val="16"/>
                <w:lang w:val="kk-KZ"/>
              </w:rPr>
              <w:t>реферата</w:t>
            </w:r>
            <w:r>
              <w:rPr>
                <w:sz w:val="16"/>
                <w:szCs w:val="16"/>
              </w:rPr>
              <w:t xml:space="preserve"> </w:t>
            </w:r>
            <w:r w:rsidRPr="00A9348F">
              <w:rPr>
                <w:sz w:val="16"/>
                <w:szCs w:val="16"/>
              </w:rPr>
              <w:t xml:space="preserve">Отражены </w:t>
            </w:r>
            <w:r>
              <w:rPr>
                <w:sz w:val="16"/>
                <w:szCs w:val="16"/>
              </w:rPr>
              <w:t>отдельные</w:t>
            </w:r>
            <w:r w:rsidRPr="00A934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аспекты </w:t>
            </w:r>
            <w:r w:rsidRPr="00E40FB0">
              <w:rPr>
                <w:sz w:val="16"/>
                <w:szCs w:val="16"/>
                <w:lang w:val="kk-KZ"/>
              </w:rPr>
              <w:t>анализ</w:t>
            </w:r>
            <w:r>
              <w:rPr>
                <w:sz w:val="16"/>
                <w:szCs w:val="16"/>
                <w:lang w:val="kk-KZ"/>
              </w:rPr>
              <w:t>а</w:t>
            </w:r>
            <w:r w:rsidRPr="00E40FB0">
              <w:rPr>
                <w:sz w:val="16"/>
                <w:szCs w:val="16"/>
                <w:lang w:val="kk-KZ"/>
              </w:rPr>
              <w:t xml:space="preserve"> японской и американской и ев</w:t>
            </w:r>
            <w:r>
              <w:rPr>
                <w:sz w:val="16"/>
                <w:szCs w:val="16"/>
                <w:lang w:val="kk-KZ"/>
              </w:rPr>
              <w:t>ропейской моделей менеджмента.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C20444E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Низкая </w:t>
            </w:r>
            <w:r>
              <w:rPr>
                <w:sz w:val="16"/>
                <w:szCs w:val="16"/>
              </w:rPr>
              <w:t xml:space="preserve">полнота, глубина и качество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</w:rPr>
              <w:t xml:space="preserve">: </w:t>
            </w:r>
            <w:r w:rsidRPr="00A9348F">
              <w:rPr>
                <w:rFonts w:eastAsia="Calibri"/>
                <w:sz w:val="16"/>
                <w:szCs w:val="16"/>
              </w:rPr>
              <w:t xml:space="preserve">Отражены </w:t>
            </w:r>
            <w:r>
              <w:rPr>
                <w:rFonts w:eastAsia="Calibri"/>
                <w:sz w:val="16"/>
                <w:szCs w:val="16"/>
              </w:rPr>
              <w:t xml:space="preserve">отвлеченные, абстрактные аспекты </w:t>
            </w:r>
            <w:r w:rsidRPr="00E40FB0">
              <w:rPr>
                <w:sz w:val="16"/>
                <w:szCs w:val="16"/>
                <w:lang w:val="kk-KZ"/>
              </w:rPr>
              <w:t>анализ</w:t>
            </w:r>
            <w:r>
              <w:rPr>
                <w:sz w:val="16"/>
                <w:szCs w:val="16"/>
                <w:lang w:val="kk-KZ"/>
              </w:rPr>
              <w:t>а</w:t>
            </w:r>
            <w:r w:rsidRPr="00E40FB0">
              <w:rPr>
                <w:sz w:val="16"/>
                <w:szCs w:val="16"/>
                <w:lang w:val="kk-KZ"/>
              </w:rPr>
              <w:t xml:space="preserve"> японской и американской и ев</w:t>
            </w:r>
            <w:r>
              <w:rPr>
                <w:sz w:val="16"/>
                <w:szCs w:val="16"/>
                <w:lang w:val="kk-KZ"/>
              </w:rPr>
              <w:t>ропейской моделей менеджмента.</w:t>
            </w:r>
          </w:p>
        </w:tc>
      </w:tr>
      <w:tr w:rsidR="00646760" w:rsidRPr="00A9348F" w14:paraId="73957E39" w14:textId="77777777" w:rsidTr="00DB241E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00C8A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DDE5B" w14:textId="77777777" w:rsidR="00646760" w:rsidRPr="0024203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242038">
              <w:rPr>
                <w:sz w:val="16"/>
                <w:szCs w:val="16"/>
                <w:lang w:val="kk-KZ"/>
              </w:rPr>
              <w:t xml:space="preserve">4. </w:t>
            </w:r>
            <w:r w:rsidRPr="00242038">
              <w:rPr>
                <w:sz w:val="16"/>
                <w:szCs w:val="16"/>
              </w:rPr>
              <w:t xml:space="preserve">Наличие аргументации, </w:t>
            </w:r>
            <w:r>
              <w:rPr>
                <w:sz w:val="16"/>
                <w:szCs w:val="16"/>
              </w:rPr>
              <w:t xml:space="preserve">аналитики на темы одного из выбранного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</w:rPr>
              <w:t xml:space="preserve">, </w:t>
            </w:r>
            <w:r w:rsidRPr="00242038">
              <w:rPr>
                <w:sz w:val="16"/>
                <w:szCs w:val="16"/>
              </w:rPr>
              <w:t>подтверждающей мнение автора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BF802D4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двух и более аргументов из художественного и/или научного произведения, соответствующего тем</w:t>
            </w:r>
            <w:r>
              <w:rPr>
                <w:sz w:val="16"/>
                <w:szCs w:val="16"/>
              </w:rPr>
              <w:t xml:space="preserve">ам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ов</w:t>
            </w:r>
            <w:r>
              <w:rPr>
                <w:sz w:val="16"/>
                <w:szCs w:val="16"/>
              </w:rPr>
              <w:t xml:space="preserve"> и рецензии по ним,</w:t>
            </w:r>
            <w:r w:rsidRPr="00AB7E08">
              <w:rPr>
                <w:sz w:val="16"/>
                <w:szCs w:val="16"/>
              </w:rPr>
              <w:t xml:space="preserve"> глубокая и комплексная аналитика.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4915A96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B7E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одного</w:t>
            </w:r>
            <w:r w:rsidRPr="00AB7E08">
              <w:rPr>
                <w:sz w:val="16"/>
                <w:szCs w:val="16"/>
              </w:rPr>
              <w:t xml:space="preserve"> аргумент</w:t>
            </w:r>
            <w:r>
              <w:rPr>
                <w:sz w:val="16"/>
                <w:szCs w:val="16"/>
              </w:rPr>
              <w:t>а</w:t>
            </w:r>
            <w:r w:rsidRPr="00AB7E08">
              <w:rPr>
                <w:sz w:val="16"/>
                <w:szCs w:val="16"/>
              </w:rPr>
              <w:t xml:space="preserve"> из художественного и/или научного произведения, соответствующего тем</w:t>
            </w:r>
            <w:r>
              <w:rPr>
                <w:sz w:val="16"/>
                <w:szCs w:val="16"/>
              </w:rPr>
              <w:t xml:space="preserve">е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</w:rPr>
              <w:t xml:space="preserve"> на которых пишется рецензия,</w:t>
            </w:r>
            <w:r w:rsidRPr="00071C5E">
              <w:rPr>
                <w:sz w:val="24"/>
                <w:szCs w:val="24"/>
              </w:rPr>
              <w:t xml:space="preserve"> </w:t>
            </w:r>
            <w:r w:rsidRPr="004B3201">
              <w:rPr>
                <w:sz w:val="16"/>
                <w:szCs w:val="16"/>
              </w:rPr>
              <w:t>аналитика местами качественная, местами поверхностная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74CCF42" w14:textId="77777777" w:rsidR="00646760" w:rsidRPr="004B3201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</w:t>
            </w:r>
          </w:p>
          <w:p w14:paraId="38B7FB9B" w14:textId="77777777" w:rsidR="00646760" w:rsidRPr="004B3201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4B3201">
              <w:rPr>
                <w:sz w:val="16"/>
                <w:szCs w:val="16"/>
              </w:rPr>
              <w:t>художественного и/или научного произведения</w:t>
            </w:r>
            <w:r>
              <w:rPr>
                <w:sz w:val="16"/>
                <w:szCs w:val="16"/>
              </w:rPr>
              <w:t xml:space="preserve">, но </w:t>
            </w:r>
            <w:r w:rsidRPr="004B3201">
              <w:rPr>
                <w:sz w:val="16"/>
                <w:szCs w:val="16"/>
              </w:rPr>
              <w:t>присутствуют отдельные разрозненные аналитические суждения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53C40FB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 художественного и/или научного произведения</w:t>
            </w:r>
            <w:r>
              <w:rPr>
                <w:sz w:val="16"/>
                <w:szCs w:val="16"/>
              </w:rPr>
              <w:t xml:space="preserve">, и </w:t>
            </w:r>
            <w:r w:rsidRPr="004B3201">
              <w:rPr>
                <w:sz w:val="16"/>
                <w:szCs w:val="16"/>
              </w:rPr>
              <w:t>аналитика в тексте отсутствует</w:t>
            </w:r>
          </w:p>
        </w:tc>
      </w:tr>
      <w:tr w:rsidR="00646760" w:rsidRPr="00A9348F" w14:paraId="2CF1D4A6" w14:textId="77777777" w:rsidTr="00DB241E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4E1" w14:textId="77777777" w:rsidR="00646760" w:rsidRPr="00A9348F" w:rsidRDefault="00646760" w:rsidP="00DB241E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576" w14:textId="77777777" w:rsidR="00646760" w:rsidRPr="003F1AEC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5.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</w:rPr>
              <w:t xml:space="preserve">ю </w:t>
            </w: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</w:rPr>
              <w:t>, отсутствие ошибок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505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написан</w:t>
            </w:r>
            <w:r w:rsidRPr="00A9348F">
              <w:rPr>
                <w:sz w:val="16"/>
                <w:szCs w:val="16"/>
              </w:rPr>
              <w:t xml:space="preserve"> по требованиям</w:t>
            </w:r>
            <w:r>
              <w:rPr>
                <w:sz w:val="16"/>
                <w:szCs w:val="16"/>
              </w:rPr>
              <w:t>, без грамматических, стилистических ошибок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72E7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написан</w:t>
            </w:r>
            <w:r w:rsidRPr="00A9348F">
              <w:rPr>
                <w:sz w:val="16"/>
                <w:szCs w:val="16"/>
              </w:rPr>
              <w:t xml:space="preserve"> по требованиям или с небольшими отклонениями</w:t>
            </w:r>
            <w:r>
              <w:rPr>
                <w:sz w:val="16"/>
                <w:szCs w:val="16"/>
              </w:rPr>
              <w:t>, имеются незначительные ошибки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28D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о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>формлен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имеются ошибки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B2A1" w14:textId="77777777" w:rsidR="00646760" w:rsidRPr="0072708C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E40FB0">
              <w:rPr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написан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</w:t>
            </w:r>
          </w:p>
          <w:p w14:paraId="2F8F7114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</w:tbl>
    <w:p w14:paraId="286C9C2C" w14:textId="77777777" w:rsidR="00646760" w:rsidRDefault="00646760" w:rsidP="00646760">
      <w:pPr>
        <w:jc w:val="both"/>
        <w:rPr>
          <w:b/>
        </w:rPr>
      </w:pPr>
    </w:p>
    <w:tbl>
      <w:tblPr>
        <w:tblStyle w:val="-11"/>
        <w:tblW w:w="15749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2130"/>
        <w:gridCol w:w="2551"/>
        <w:gridCol w:w="2977"/>
        <w:gridCol w:w="2977"/>
        <w:gridCol w:w="2551"/>
        <w:gridCol w:w="2552"/>
      </w:tblGrid>
      <w:tr w:rsidR="00646760" w:rsidRPr="00A9348F" w14:paraId="0A5EF26D" w14:textId="77777777" w:rsidTr="00DB2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2C7F4" w14:textId="77777777" w:rsidR="00646760" w:rsidRPr="00BF323D" w:rsidRDefault="00646760" w:rsidP="00DB241E">
            <w:pPr>
              <w:jc w:val="center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№ СРО</w:t>
            </w:r>
          </w:p>
          <w:p w14:paraId="68EDBD58" w14:textId="77777777" w:rsidR="00646760" w:rsidRPr="00BF323D" w:rsidRDefault="00646760" w:rsidP="00DB241E">
            <w:pPr>
              <w:jc w:val="center"/>
              <w:rPr>
                <w:b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5D3C8" w14:textId="77777777" w:rsidR="00646760" w:rsidRPr="00BF323D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Балл</w:t>
            </w:r>
          </w:p>
          <w:p w14:paraId="401A47F8" w14:textId="77777777" w:rsidR="00646760" w:rsidRPr="00BF323D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Критерий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44B" w14:textId="77777777" w:rsidR="00646760" w:rsidRPr="00BF323D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4ADD" w14:textId="77777777" w:rsidR="00646760" w:rsidRPr="00BF323D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</w:rPr>
              <w:t>«Хорошо»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D0D" w14:textId="77777777" w:rsidR="00646760" w:rsidRPr="00BF323D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</w:rPr>
              <w:t>«Удовлетворительно»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8179" w14:textId="77777777" w:rsidR="00646760" w:rsidRPr="00BF323D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</w:rPr>
              <w:t>«Неудовлетворительно»</w:t>
            </w:r>
          </w:p>
        </w:tc>
      </w:tr>
      <w:tr w:rsidR="00646760" w:rsidRPr="00A9348F" w14:paraId="5830C536" w14:textId="77777777" w:rsidTr="00DB241E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F8C" w14:textId="77777777" w:rsidR="00646760" w:rsidRPr="00BF323D" w:rsidRDefault="00646760" w:rsidP="00DB241E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7A8" w14:textId="77777777" w:rsidR="00646760" w:rsidRPr="00BF323D" w:rsidRDefault="00646760" w:rsidP="00DB2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D01" w14:textId="77777777" w:rsidR="00646760" w:rsidRPr="00BF323D" w:rsidRDefault="00646760" w:rsidP="00DB241E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10-12 </w:t>
            </w:r>
            <w:r w:rsidRPr="00A9348F"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950" w14:textId="77777777" w:rsidR="00646760" w:rsidRPr="00BF323D" w:rsidRDefault="00646760" w:rsidP="00DB241E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 xml:space="preserve">8-9 </w:t>
            </w:r>
            <w:r w:rsidRPr="00A9348F"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5C1" w14:textId="77777777" w:rsidR="00646760" w:rsidRPr="00BF323D" w:rsidRDefault="00646760" w:rsidP="00DB241E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 xml:space="preserve">5-6 </w:t>
            </w:r>
            <w:r w:rsidRPr="00A9348F"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F931" w14:textId="77777777" w:rsidR="00646760" w:rsidRPr="00270F0C" w:rsidRDefault="00646760" w:rsidP="00DB241E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0-4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</w:tr>
      <w:tr w:rsidR="00646760" w:rsidRPr="00A9348F" w14:paraId="5DFB2A9B" w14:textId="77777777" w:rsidTr="00DB241E">
        <w:trPr>
          <w:gridBefore w:val="1"/>
          <w:wBefore w:w="11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0A7E7C" w14:textId="77777777" w:rsidR="00646760" w:rsidRPr="002A43C8" w:rsidRDefault="00646760" w:rsidP="00DB241E">
            <w:pPr>
              <w:rPr>
                <w:b w:val="0"/>
                <w:sz w:val="18"/>
                <w:szCs w:val="18"/>
              </w:rPr>
            </w:pPr>
            <w:r w:rsidRPr="002A43C8">
              <w:rPr>
                <w:b w:val="0"/>
                <w:sz w:val="18"/>
                <w:szCs w:val="18"/>
                <w:lang w:eastAsia="en-US"/>
              </w:rPr>
              <w:t>С</w:t>
            </w:r>
            <w:r w:rsidRPr="002A43C8">
              <w:rPr>
                <w:b w:val="0"/>
                <w:sz w:val="18"/>
                <w:szCs w:val="18"/>
                <w:lang w:val="kk-KZ" w:eastAsia="en-US"/>
              </w:rPr>
              <w:t>Р</w:t>
            </w:r>
            <w:r w:rsidRPr="002A43C8">
              <w:rPr>
                <w:b w:val="0"/>
                <w:sz w:val="18"/>
                <w:szCs w:val="18"/>
                <w:lang w:eastAsia="en-US"/>
              </w:rPr>
              <w:t xml:space="preserve">О </w:t>
            </w:r>
            <w:r>
              <w:rPr>
                <w:b w:val="0"/>
                <w:sz w:val="18"/>
                <w:szCs w:val="18"/>
                <w:lang w:eastAsia="en-US"/>
              </w:rPr>
              <w:t>4</w:t>
            </w:r>
            <w:r w:rsidRPr="002A43C8">
              <w:rPr>
                <w:b w:val="0"/>
                <w:sz w:val="18"/>
                <w:szCs w:val="18"/>
                <w:lang w:eastAsia="en-US"/>
              </w:rPr>
              <w:t xml:space="preserve">. Коллоквиум по темам: 1. «Ингредиенты саморазвития: Как вырастить компетентность и развить креативность у </w:t>
            </w:r>
            <w:r w:rsidRPr="002A43C8">
              <w:rPr>
                <w:b w:val="0"/>
                <w:sz w:val="18"/>
                <w:szCs w:val="18"/>
                <w:lang w:eastAsia="en-US"/>
              </w:rPr>
              <w:lastRenderedPageBreak/>
              <w:t>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  <w:r w:rsidRPr="002A43C8">
              <w:rPr>
                <w:b w:val="0"/>
                <w:sz w:val="18"/>
                <w:szCs w:val="18"/>
              </w:rPr>
              <w:t xml:space="preserve"> 3.</w:t>
            </w:r>
            <w:r w:rsidRPr="002A43C8">
              <w:rPr>
                <w:b w:val="0"/>
                <w:sz w:val="18"/>
                <w:szCs w:val="18"/>
                <w:lang w:eastAsia="en-US"/>
              </w:rPr>
              <w:t>Деловой этикет в коммуникации: телефон, интернет, письма (сообщение).</w:t>
            </w:r>
          </w:p>
          <w:p w14:paraId="47A33B08" w14:textId="77777777" w:rsidR="00646760" w:rsidRPr="002A43C8" w:rsidRDefault="00646760" w:rsidP="00DB241E">
            <w:pPr>
              <w:rPr>
                <w:b w:val="0"/>
                <w:sz w:val="18"/>
                <w:szCs w:val="18"/>
              </w:rPr>
            </w:pPr>
          </w:p>
          <w:p w14:paraId="5C1C6F88" w14:textId="77777777" w:rsidR="00646760" w:rsidRPr="002A43C8" w:rsidRDefault="00646760" w:rsidP="00DB241E">
            <w:pPr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523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3C8">
              <w:rPr>
                <w:sz w:val="18"/>
                <w:szCs w:val="18"/>
                <w:lang w:val="kk-KZ"/>
              </w:rPr>
              <w:lastRenderedPageBreak/>
              <w:t>1. Требуемый объем (300-500 слов) и структура кейса. Наличие 2-3 кейсов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94CAA" w14:textId="77777777" w:rsidR="00646760" w:rsidRPr="006414B8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14B8">
              <w:rPr>
                <w:sz w:val="16"/>
                <w:szCs w:val="16"/>
              </w:rPr>
              <w:t>Наличие 3</w:t>
            </w:r>
            <w:r>
              <w:rPr>
                <w:sz w:val="16"/>
                <w:szCs w:val="16"/>
              </w:rPr>
              <w:t>-х</w:t>
            </w:r>
            <w:r w:rsidRPr="006414B8">
              <w:rPr>
                <w:sz w:val="16"/>
                <w:szCs w:val="16"/>
              </w:rPr>
              <w:t xml:space="preserve"> кейсов, а сами кейсы удовлетворяют критериям по объему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ECD48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6414B8">
              <w:rPr>
                <w:sz w:val="16"/>
                <w:szCs w:val="16"/>
              </w:rPr>
              <w:t xml:space="preserve">Наличие </w:t>
            </w:r>
            <w:r>
              <w:rPr>
                <w:sz w:val="16"/>
                <w:szCs w:val="16"/>
              </w:rPr>
              <w:t>2-х</w:t>
            </w:r>
            <w:r w:rsidRPr="006414B8">
              <w:rPr>
                <w:sz w:val="16"/>
                <w:szCs w:val="16"/>
              </w:rPr>
              <w:t xml:space="preserve"> кейсов, а сами кейсы удовлетворяют критериям по объему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0D7C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6414B8">
              <w:rPr>
                <w:sz w:val="16"/>
                <w:szCs w:val="16"/>
              </w:rPr>
              <w:t xml:space="preserve">Наличие </w:t>
            </w:r>
            <w:r>
              <w:rPr>
                <w:sz w:val="16"/>
                <w:szCs w:val="16"/>
              </w:rPr>
              <w:t>2-х</w:t>
            </w:r>
            <w:r w:rsidRPr="006414B8">
              <w:rPr>
                <w:sz w:val="16"/>
                <w:szCs w:val="16"/>
              </w:rPr>
              <w:t xml:space="preserve"> кейсов, </w:t>
            </w:r>
            <w:r>
              <w:rPr>
                <w:sz w:val="16"/>
                <w:szCs w:val="16"/>
              </w:rPr>
              <w:t>но</w:t>
            </w:r>
            <w:r w:rsidRPr="006414B8">
              <w:rPr>
                <w:sz w:val="16"/>
                <w:szCs w:val="16"/>
              </w:rPr>
              <w:t xml:space="preserve"> сами кейсы </w:t>
            </w:r>
            <w:r>
              <w:rPr>
                <w:sz w:val="16"/>
                <w:szCs w:val="16"/>
              </w:rPr>
              <w:t xml:space="preserve">частично </w:t>
            </w:r>
            <w:r w:rsidRPr="006414B8">
              <w:rPr>
                <w:sz w:val="16"/>
                <w:szCs w:val="16"/>
              </w:rPr>
              <w:t>удовлетворяют критериям по объему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02F15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14B8">
              <w:rPr>
                <w:sz w:val="16"/>
                <w:szCs w:val="16"/>
              </w:rPr>
              <w:t xml:space="preserve">Наличие </w:t>
            </w:r>
            <w:r>
              <w:rPr>
                <w:sz w:val="16"/>
                <w:szCs w:val="16"/>
              </w:rPr>
              <w:t>1-го</w:t>
            </w:r>
            <w:r w:rsidRPr="006414B8">
              <w:rPr>
                <w:sz w:val="16"/>
                <w:szCs w:val="16"/>
              </w:rPr>
              <w:t xml:space="preserve"> кейс</w:t>
            </w:r>
            <w:r>
              <w:rPr>
                <w:sz w:val="16"/>
                <w:szCs w:val="16"/>
              </w:rPr>
              <w:t>а</w:t>
            </w:r>
            <w:r w:rsidRPr="006414B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и</w:t>
            </w:r>
            <w:r w:rsidRPr="006414B8">
              <w:rPr>
                <w:sz w:val="16"/>
                <w:szCs w:val="16"/>
              </w:rPr>
              <w:t xml:space="preserve"> сам кейс </w:t>
            </w:r>
            <w:r>
              <w:rPr>
                <w:sz w:val="16"/>
                <w:szCs w:val="16"/>
              </w:rPr>
              <w:t xml:space="preserve">частично </w:t>
            </w:r>
            <w:r w:rsidRPr="006414B8">
              <w:rPr>
                <w:sz w:val="16"/>
                <w:szCs w:val="16"/>
              </w:rPr>
              <w:t>удовлетворя</w:t>
            </w:r>
            <w:r>
              <w:rPr>
                <w:sz w:val="16"/>
                <w:szCs w:val="16"/>
              </w:rPr>
              <w:t>е</w:t>
            </w:r>
            <w:r w:rsidRPr="006414B8">
              <w:rPr>
                <w:sz w:val="16"/>
                <w:szCs w:val="16"/>
              </w:rPr>
              <w:t>т критер</w:t>
            </w:r>
            <w:r>
              <w:rPr>
                <w:sz w:val="16"/>
                <w:szCs w:val="16"/>
              </w:rPr>
              <w:t>ию</w:t>
            </w:r>
            <w:r w:rsidRPr="006414B8">
              <w:rPr>
                <w:sz w:val="16"/>
                <w:szCs w:val="16"/>
              </w:rPr>
              <w:t xml:space="preserve"> по объему</w:t>
            </w:r>
          </w:p>
          <w:p w14:paraId="6F2AF4B8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</w:rPr>
              <w:t>Нет работы</w:t>
            </w:r>
          </w:p>
        </w:tc>
      </w:tr>
      <w:tr w:rsidR="00646760" w:rsidRPr="00A9348F" w14:paraId="15792D75" w14:textId="77777777" w:rsidTr="00DB241E">
        <w:trPr>
          <w:gridBefore w:val="1"/>
          <w:wBefore w:w="11" w:type="dxa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E6E94" w14:textId="77777777" w:rsidR="00646760" w:rsidRPr="002A43C8" w:rsidRDefault="00646760" w:rsidP="00DB241E">
            <w:p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D750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3C8">
              <w:rPr>
                <w:sz w:val="18"/>
                <w:szCs w:val="18"/>
                <w:lang w:val="kk-KZ"/>
              </w:rPr>
              <w:t>2. Уровень оригинальности, уникальности текста кейса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8C51711" w14:textId="77777777" w:rsidR="00646760" w:rsidRPr="00986211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Кейсы полностью уникальны и оригинальны, взяты из личной практики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C12BC72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Кейсы достаточно уникальны и оригинальны, составлены автором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5D43003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Кейсы достаточно уникальны, но взяты из открытых источников со ссылкой и обработаны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842D1B0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Кейсы не уникальны, заимствованы из интернета без ссылки на источник</w:t>
            </w:r>
          </w:p>
          <w:p w14:paraId="5673044F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</w:rPr>
              <w:lastRenderedPageBreak/>
              <w:t>-</w:t>
            </w:r>
          </w:p>
        </w:tc>
      </w:tr>
      <w:tr w:rsidR="00646760" w:rsidRPr="00A9348F" w14:paraId="63380127" w14:textId="77777777" w:rsidTr="00DB241E">
        <w:trPr>
          <w:gridBefore w:val="1"/>
          <w:wBefore w:w="11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A46A" w14:textId="77777777" w:rsidR="00646760" w:rsidRPr="002A43C8" w:rsidRDefault="00646760" w:rsidP="00DB241E">
            <w:p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837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2A43C8">
              <w:rPr>
                <w:sz w:val="18"/>
                <w:szCs w:val="18"/>
                <w:lang w:val="kk-KZ"/>
              </w:rPr>
              <w:t>3. Качество и полнота проведенной в кейсе аналитики. Наличие вариантов решения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44E0A6E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Проведена глубокая и комплексная аналитика, представлены максимальное количество вариантов решения кейса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0F2C646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Проведенная </w:t>
            </w:r>
            <w:r w:rsidRPr="004B3201">
              <w:rPr>
                <w:sz w:val="16"/>
                <w:szCs w:val="16"/>
              </w:rPr>
              <w:t>аналитика местами качественная, местами поверхностная</w:t>
            </w:r>
            <w:r>
              <w:rPr>
                <w:sz w:val="16"/>
                <w:szCs w:val="16"/>
              </w:rPr>
              <w:t xml:space="preserve"> и представлено несколько вариантов решения кейса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CAD3AA1" w14:textId="77777777" w:rsidR="00646760" w:rsidRPr="009714E2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</w:t>
            </w:r>
            <w:r w:rsidRPr="004B3201">
              <w:rPr>
                <w:sz w:val="16"/>
                <w:szCs w:val="16"/>
              </w:rPr>
              <w:t>рисутствуют отдельные разрозненные аналитические суждения</w:t>
            </w:r>
            <w:r>
              <w:rPr>
                <w:sz w:val="16"/>
                <w:szCs w:val="16"/>
              </w:rPr>
              <w:t>, представлено несколько вариантов решения кейса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CAF0C1A" w14:textId="77777777" w:rsidR="00646760" w:rsidRPr="00832A83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B3201">
              <w:rPr>
                <w:sz w:val="16"/>
                <w:szCs w:val="16"/>
              </w:rPr>
              <w:t xml:space="preserve">налитика в </w:t>
            </w:r>
            <w:r>
              <w:rPr>
                <w:sz w:val="16"/>
                <w:szCs w:val="16"/>
              </w:rPr>
              <w:t>кейсе</w:t>
            </w:r>
            <w:r w:rsidRPr="004B3201">
              <w:rPr>
                <w:sz w:val="16"/>
                <w:szCs w:val="16"/>
              </w:rPr>
              <w:t xml:space="preserve"> отсутствует</w:t>
            </w:r>
            <w:r>
              <w:rPr>
                <w:sz w:val="16"/>
                <w:szCs w:val="16"/>
              </w:rPr>
              <w:t>, предложены не обоснованные варианты решения</w:t>
            </w:r>
          </w:p>
          <w:p w14:paraId="42702493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646760" w:rsidRPr="00A9348F" w14:paraId="71690A45" w14:textId="77777777" w:rsidTr="00DB241E">
        <w:trPr>
          <w:gridBefore w:val="1"/>
          <w:wBefore w:w="11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128A1" w14:textId="77777777" w:rsidR="00646760" w:rsidRPr="002A43C8" w:rsidRDefault="00646760" w:rsidP="00DB241E">
            <w:p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52B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3C8">
              <w:rPr>
                <w:sz w:val="18"/>
                <w:szCs w:val="18"/>
                <w:lang w:val="kk-KZ"/>
              </w:rPr>
              <w:t>4. Содержание п</w:t>
            </w:r>
            <w:proofErr w:type="spellStart"/>
            <w:r w:rsidRPr="002A43C8">
              <w:rPr>
                <w:sz w:val="18"/>
                <w:szCs w:val="18"/>
              </w:rPr>
              <w:t>рограммы</w:t>
            </w:r>
            <w:proofErr w:type="spellEnd"/>
            <w:r w:rsidRPr="002A43C8">
              <w:rPr>
                <w:sz w:val="18"/>
                <w:szCs w:val="18"/>
              </w:rPr>
              <w:t xml:space="preserve"> психол. тренинга отвечает требованиям (упражнения, задания с кратким описанием цели и сути упражнений, заданий, вопросы для рефлексии и обратной связи)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45D460E" w14:textId="77777777" w:rsidR="00646760" w:rsidRPr="002F6151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</w:rPr>
              <w:t xml:space="preserve">психол. </w:t>
            </w:r>
            <w:r w:rsidRPr="002F6151">
              <w:rPr>
                <w:sz w:val="16"/>
                <w:szCs w:val="16"/>
              </w:rPr>
              <w:t>тренинга полностью отвечает требованиям</w:t>
            </w:r>
            <w:r>
              <w:rPr>
                <w:sz w:val="16"/>
                <w:szCs w:val="16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Представлены все элементы программы, раскрывающие ее содержание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9553BFC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</w:rPr>
              <w:t xml:space="preserve">психол. </w:t>
            </w:r>
            <w:r w:rsidRPr="002F6151">
              <w:rPr>
                <w:sz w:val="16"/>
                <w:szCs w:val="16"/>
              </w:rPr>
              <w:t xml:space="preserve">тренинга </w:t>
            </w:r>
            <w:r>
              <w:rPr>
                <w:sz w:val="16"/>
                <w:szCs w:val="16"/>
              </w:rPr>
              <w:t xml:space="preserve">отчасти </w:t>
            </w:r>
            <w:r w:rsidRPr="002F6151">
              <w:rPr>
                <w:sz w:val="16"/>
                <w:szCs w:val="16"/>
              </w:rPr>
              <w:t>отвечает требованиям</w:t>
            </w:r>
            <w:r>
              <w:rPr>
                <w:sz w:val="16"/>
                <w:szCs w:val="16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Представленные элементы программы раскрыты не полностью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5EB1587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</w:rPr>
              <w:t xml:space="preserve">психол. </w:t>
            </w:r>
            <w:r w:rsidRPr="002F6151">
              <w:rPr>
                <w:sz w:val="16"/>
                <w:szCs w:val="16"/>
              </w:rPr>
              <w:t xml:space="preserve">тренинга </w:t>
            </w:r>
            <w:r>
              <w:rPr>
                <w:sz w:val="16"/>
                <w:szCs w:val="16"/>
              </w:rPr>
              <w:t xml:space="preserve">отчасти </w:t>
            </w:r>
            <w:r w:rsidRPr="002F6151">
              <w:rPr>
                <w:sz w:val="16"/>
                <w:szCs w:val="16"/>
              </w:rPr>
              <w:t>отвечает требованиям</w:t>
            </w:r>
            <w:r>
              <w:rPr>
                <w:sz w:val="16"/>
                <w:szCs w:val="16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Представлены отдельные элементы программы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A5B3DD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отдельных элементов программы и с грубыми ошибками</w:t>
            </w:r>
          </w:p>
          <w:p w14:paraId="6DF1D443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646760" w:rsidRPr="00A9348F" w14:paraId="2A3626D0" w14:textId="77777777" w:rsidTr="00DB241E">
        <w:trPr>
          <w:gridBefore w:val="1"/>
          <w:wBefore w:w="11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BE3B0" w14:textId="77777777" w:rsidR="00646760" w:rsidRPr="00A9348F" w:rsidRDefault="00646760" w:rsidP="00DB241E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C30E" w14:textId="77777777" w:rsidR="00646760" w:rsidRPr="00A9348F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  <w:r w:rsidRPr="00B70093">
              <w:rPr>
                <w:sz w:val="16"/>
                <w:szCs w:val="16"/>
                <w:lang w:val="kk-KZ"/>
              </w:rPr>
              <w:t xml:space="preserve">. </w:t>
            </w:r>
            <w:r w:rsidRPr="00B70093">
              <w:rPr>
                <w:sz w:val="16"/>
                <w:szCs w:val="16"/>
              </w:rPr>
              <w:t xml:space="preserve">Структура программы (цель, задачи, целевая </w:t>
            </w:r>
            <w:proofErr w:type="gramStart"/>
            <w:r w:rsidRPr="00B70093">
              <w:rPr>
                <w:sz w:val="16"/>
                <w:szCs w:val="16"/>
              </w:rPr>
              <w:t>аудит.,</w:t>
            </w:r>
            <w:proofErr w:type="gramEnd"/>
            <w:r w:rsidRPr="00B70093">
              <w:rPr>
                <w:sz w:val="16"/>
                <w:szCs w:val="16"/>
              </w:rPr>
              <w:t xml:space="preserve"> разбивка по дням, часам, хронометраж)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1B9F469" w14:textId="77777777" w:rsidR="00646760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всех элементов программы. </w:t>
            </w:r>
            <w:r w:rsidRPr="009811A3">
              <w:rPr>
                <w:sz w:val="16"/>
                <w:szCs w:val="16"/>
              </w:rPr>
              <w:t>Программ</w:t>
            </w:r>
            <w:r>
              <w:rPr>
                <w:sz w:val="16"/>
                <w:szCs w:val="16"/>
              </w:rPr>
              <w:t>а полностью</w:t>
            </w:r>
            <w:r w:rsidRPr="009811A3">
              <w:rPr>
                <w:sz w:val="16"/>
                <w:szCs w:val="16"/>
              </w:rPr>
              <w:t xml:space="preserve"> удовлетворяет требованиям по структуре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5E23198" w14:textId="77777777" w:rsidR="00646760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всех элементов программы, но с некоторыми ошибками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19558B5" w14:textId="77777777" w:rsidR="00646760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отдельных элементов программы, но с некоторыми незначительными ошибками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978CBFA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Наличие отдельных элементов программы и с грубыми ошибками</w:t>
            </w:r>
          </w:p>
        </w:tc>
      </w:tr>
      <w:tr w:rsidR="00646760" w:rsidRPr="00A9348F" w14:paraId="5C20A612" w14:textId="77777777" w:rsidTr="00DB241E">
        <w:trPr>
          <w:gridBefore w:val="1"/>
          <w:wBefore w:w="11" w:type="dxa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01A" w14:textId="77777777" w:rsidR="00646760" w:rsidRPr="00A9348F" w:rsidRDefault="00646760" w:rsidP="00DB241E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DC7" w14:textId="77777777" w:rsidR="00646760" w:rsidRPr="00A9348F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  <w:r w:rsidRPr="00A9348F">
              <w:rPr>
                <w:sz w:val="16"/>
                <w:szCs w:val="16"/>
                <w:lang w:val="kk-KZ"/>
              </w:rPr>
              <w:t xml:space="preserve">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</w:rPr>
              <w:t>ю кейсов либо программы тренинга, наличие ошибок, использование спец. литературы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0B5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t>Оформлен</w:t>
            </w:r>
            <w:r>
              <w:rPr>
                <w:sz w:val="16"/>
                <w:szCs w:val="16"/>
              </w:rPr>
              <w:t>ы</w:t>
            </w:r>
            <w:r w:rsidRPr="00A9348F">
              <w:rPr>
                <w:sz w:val="16"/>
                <w:szCs w:val="16"/>
              </w:rPr>
              <w:t xml:space="preserve"> по требованиям</w:t>
            </w:r>
            <w:r>
              <w:rPr>
                <w:sz w:val="16"/>
                <w:szCs w:val="16"/>
              </w:rPr>
              <w:t xml:space="preserve"> в полном объеме, без </w:t>
            </w:r>
            <w:proofErr w:type="spellStart"/>
            <w:proofErr w:type="gramStart"/>
            <w:r>
              <w:rPr>
                <w:sz w:val="16"/>
                <w:szCs w:val="16"/>
              </w:rPr>
              <w:t>граммати-ческих</w:t>
            </w:r>
            <w:proofErr w:type="spellEnd"/>
            <w:proofErr w:type="gramEnd"/>
            <w:r>
              <w:rPr>
                <w:sz w:val="16"/>
                <w:szCs w:val="16"/>
              </w:rPr>
              <w:t>, стилистических ошибок, с использованием 5-6 источников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CB81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t>Оформлен</w:t>
            </w:r>
            <w:r>
              <w:rPr>
                <w:sz w:val="16"/>
                <w:szCs w:val="16"/>
              </w:rPr>
              <w:t>ы</w:t>
            </w:r>
            <w:r w:rsidRPr="00A9348F">
              <w:rPr>
                <w:sz w:val="16"/>
                <w:szCs w:val="16"/>
              </w:rPr>
              <w:t xml:space="preserve"> по требованиям или с небольшими отклонениями</w:t>
            </w:r>
            <w:r>
              <w:rPr>
                <w:sz w:val="16"/>
                <w:szCs w:val="16"/>
              </w:rPr>
              <w:t>, имеются небольшие ошибки, с использованием 3-4 источников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633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ы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имеются ошибки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9ED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ы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</w:t>
            </w:r>
          </w:p>
          <w:p w14:paraId="0F341545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</w:tbl>
    <w:p w14:paraId="23285287" w14:textId="77777777" w:rsidR="00646760" w:rsidRDefault="00646760" w:rsidP="00646760">
      <w:pPr>
        <w:jc w:val="both"/>
        <w:rPr>
          <w:b/>
        </w:rPr>
      </w:pPr>
    </w:p>
    <w:tbl>
      <w:tblPr>
        <w:tblStyle w:val="-11"/>
        <w:tblW w:w="1573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551"/>
        <w:gridCol w:w="2977"/>
        <w:gridCol w:w="2977"/>
        <w:gridCol w:w="2551"/>
        <w:gridCol w:w="2552"/>
      </w:tblGrid>
      <w:tr w:rsidR="00646760" w:rsidRPr="00A9348F" w14:paraId="0F374546" w14:textId="77777777" w:rsidTr="00DB2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8CE82" w14:textId="77777777" w:rsidR="00646760" w:rsidRPr="00A9348F" w:rsidRDefault="00646760" w:rsidP="00DB241E">
            <w:pPr>
              <w:jc w:val="center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№ СРО</w:t>
            </w:r>
          </w:p>
          <w:p w14:paraId="4D0711BD" w14:textId="77777777" w:rsidR="00646760" w:rsidRPr="00A9348F" w:rsidRDefault="00646760" w:rsidP="00DB241E">
            <w:pPr>
              <w:jc w:val="center"/>
              <w:rPr>
                <w:b w:val="0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06890" w14:textId="77777777" w:rsidR="00646760" w:rsidRPr="00A9348F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Балл</w:t>
            </w:r>
          </w:p>
          <w:p w14:paraId="78F81B2D" w14:textId="77777777" w:rsidR="00646760" w:rsidRPr="00A9348F" w:rsidRDefault="00646760" w:rsidP="00DB2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Критерий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665" w14:textId="77777777" w:rsidR="00646760" w:rsidRPr="00A9348F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402" w14:textId="77777777" w:rsidR="00646760" w:rsidRPr="00A9348F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t>«Хорошо»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91B" w14:textId="77777777" w:rsidR="00646760" w:rsidRPr="00A9348F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t>«Удовлетворительно»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2C7B" w14:textId="77777777" w:rsidR="00646760" w:rsidRPr="00A9348F" w:rsidRDefault="00646760" w:rsidP="00DB241E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</w:rPr>
              <w:t>«Неудовлетворительно»</w:t>
            </w:r>
          </w:p>
        </w:tc>
      </w:tr>
      <w:tr w:rsidR="00646760" w:rsidRPr="00A9348F" w14:paraId="21D7C68D" w14:textId="77777777" w:rsidTr="00DB241E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90F" w14:textId="77777777" w:rsidR="00646760" w:rsidRPr="00A9348F" w:rsidRDefault="00646760" w:rsidP="00DB241E">
            <w:pPr>
              <w:jc w:val="center"/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AFE" w14:textId="77777777" w:rsidR="00646760" w:rsidRPr="00A9348F" w:rsidRDefault="00646760" w:rsidP="00DB2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43F" w14:textId="77777777" w:rsidR="00646760" w:rsidRPr="00A9348F" w:rsidRDefault="00646760" w:rsidP="00DB241E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15-19</w:t>
            </w:r>
            <w:r w:rsidRPr="0018380D">
              <w:rPr>
                <w:b/>
                <w:bCs/>
                <w:sz w:val="16"/>
                <w:szCs w:val="16"/>
              </w:rPr>
              <w:t xml:space="preserve"> 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3C9" w14:textId="77777777" w:rsidR="00646760" w:rsidRPr="00A9348F" w:rsidRDefault="00646760" w:rsidP="00DB241E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10-14</w:t>
            </w:r>
            <w:r w:rsidRPr="00B86BA3">
              <w:rPr>
                <w:b/>
                <w:bCs/>
                <w:sz w:val="16"/>
                <w:szCs w:val="16"/>
              </w:rPr>
              <w:t xml:space="preserve"> баллов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A1F" w14:textId="77777777" w:rsidR="00646760" w:rsidRPr="00A9348F" w:rsidRDefault="00646760" w:rsidP="00DB241E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en-US"/>
              </w:rPr>
              <w:t>6</w:t>
            </w: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-</w:t>
            </w:r>
            <w:r>
              <w:rPr>
                <w:rFonts w:eastAsia="Calibri"/>
                <w:b/>
                <w:bCs/>
                <w:sz w:val="16"/>
                <w:szCs w:val="16"/>
              </w:rPr>
              <w:t>8</w:t>
            </w:r>
            <w:r w:rsidRPr="00B86BA3">
              <w:rPr>
                <w:rFonts w:eastAsia="Calibri"/>
                <w:b/>
                <w:bCs/>
                <w:sz w:val="16"/>
                <w:szCs w:val="16"/>
                <w:lang w:val="kk-KZ"/>
              </w:rPr>
              <w:t xml:space="preserve"> баллов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AE0" w14:textId="77777777" w:rsidR="00646760" w:rsidRPr="00A9348F" w:rsidRDefault="00646760" w:rsidP="00DB241E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0-5 баллов</w:t>
            </w:r>
          </w:p>
          <w:p w14:paraId="4F3AE7B4" w14:textId="77777777" w:rsidR="00646760" w:rsidRPr="00A9348F" w:rsidRDefault="00646760" w:rsidP="00DB241E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646760" w:rsidRPr="002A43C8" w14:paraId="5582C820" w14:textId="77777777" w:rsidTr="00DB241E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E8C0BF" w14:textId="77777777" w:rsidR="00646760" w:rsidRPr="002A43C8" w:rsidRDefault="00646760" w:rsidP="00DB241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A43C8">
              <w:rPr>
                <w:rFonts w:ascii="Times New Roman" w:hAnsi="Times New Roman"/>
                <w:b w:val="0"/>
                <w:sz w:val="18"/>
                <w:szCs w:val="18"/>
              </w:rPr>
              <w:t xml:space="preserve">СРО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5</w:t>
            </w:r>
            <w:r w:rsidRPr="002A43C8">
              <w:rPr>
                <w:rFonts w:ascii="Times New Roman" w:hAnsi="Times New Roman"/>
                <w:b w:val="0"/>
                <w:sz w:val="18"/>
                <w:szCs w:val="18"/>
              </w:rPr>
              <w:t>. Найти пример корпоративного кодекса крупной организации и провести анализ основных положений.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Фора работы: реферат -доклад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211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1. </w:t>
            </w:r>
            <w:r>
              <w:rPr>
                <w:sz w:val="16"/>
                <w:szCs w:val="16"/>
                <w:lang w:val="kk-KZ"/>
              </w:rPr>
              <w:t>Требуемый объем (600-900 слов) и структура реферата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9D143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41B9">
              <w:rPr>
                <w:i/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удовлетворяет критериям по объему</w:t>
            </w:r>
            <w:r>
              <w:rPr>
                <w:sz w:val="16"/>
                <w:szCs w:val="16"/>
              </w:rPr>
              <w:t xml:space="preserve"> и структуре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DBBD3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FD41B9">
              <w:rPr>
                <w:i/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удовлетворяет критериям по объему</w:t>
            </w:r>
            <w:r>
              <w:rPr>
                <w:sz w:val="16"/>
                <w:szCs w:val="16"/>
              </w:rPr>
              <w:t>, но нет четкой структуры</w:t>
            </w:r>
          </w:p>
          <w:p w14:paraId="4D3B683D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ADD26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41B9">
              <w:rPr>
                <w:i/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не </w:t>
            </w:r>
            <w:r w:rsidRPr="00722112">
              <w:rPr>
                <w:sz w:val="16"/>
                <w:szCs w:val="16"/>
              </w:rPr>
              <w:t>удовлетворяет критериям по объему</w:t>
            </w:r>
            <w:r>
              <w:rPr>
                <w:sz w:val="16"/>
                <w:szCs w:val="16"/>
              </w:rPr>
              <w:t>, но имеет четкую структуру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F7B6" w14:textId="77777777" w:rsidR="00646760" w:rsidRPr="00722112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FD41B9">
              <w:rPr>
                <w:i/>
                <w:sz w:val="16"/>
                <w:szCs w:val="16"/>
                <w:lang w:val="kk-KZ"/>
              </w:rPr>
              <w:t>реферат</w:t>
            </w:r>
            <w:r w:rsidRPr="00722112">
              <w:rPr>
                <w:sz w:val="16"/>
                <w:szCs w:val="16"/>
              </w:rPr>
              <w:t xml:space="preserve"> не удовлетворяет критериям по объему</w:t>
            </w:r>
            <w:r>
              <w:rPr>
                <w:sz w:val="16"/>
                <w:szCs w:val="16"/>
              </w:rPr>
              <w:t xml:space="preserve"> и структуре </w:t>
            </w:r>
          </w:p>
          <w:p w14:paraId="1705D32B" w14:textId="77777777" w:rsidR="00646760" w:rsidRPr="002A43C8" w:rsidRDefault="00646760" w:rsidP="00DB2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Нет работы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– 0 баллов</w:t>
            </w:r>
          </w:p>
        </w:tc>
      </w:tr>
      <w:tr w:rsidR="00646760" w:rsidRPr="002A43C8" w14:paraId="5CE2C297" w14:textId="77777777" w:rsidTr="00DB241E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539C" w14:textId="77777777" w:rsidR="00646760" w:rsidRPr="002A43C8" w:rsidRDefault="00646760" w:rsidP="00DB241E">
            <w:pPr>
              <w:pStyle w:val="14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554B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348F">
              <w:rPr>
                <w:sz w:val="16"/>
                <w:szCs w:val="16"/>
                <w:lang w:val="kk-KZ"/>
              </w:rPr>
              <w:t>2. У</w:t>
            </w:r>
            <w:r>
              <w:rPr>
                <w:sz w:val="16"/>
                <w:szCs w:val="16"/>
                <w:lang w:val="kk-KZ"/>
              </w:rPr>
              <w:t>ровень оригинальности, у</w:t>
            </w:r>
            <w:r w:rsidRPr="00A9348F">
              <w:rPr>
                <w:sz w:val="16"/>
                <w:szCs w:val="16"/>
                <w:lang w:val="kk-KZ"/>
              </w:rPr>
              <w:t>никальност</w:t>
            </w:r>
            <w:r>
              <w:rPr>
                <w:sz w:val="16"/>
                <w:szCs w:val="16"/>
                <w:lang w:val="kk-KZ"/>
              </w:rPr>
              <w:t>и текста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6FD2557" w14:textId="77777777" w:rsidR="00646760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Текст полностью уникален и оригинален </w:t>
            </w:r>
          </w:p>
          <w:p w14:paraId="188E67A1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A2A49FB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kk-KZ"/>
              </w:rPr>
              <w:t>Текст</w:t>
            </w:r>
            <w:r w:rsidRPr="007831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оригинальный, </w:t>
            </w:r>
            <w:r w:rsidRPr="0078319A">
              <w:rPr>
                <w:sz w:val="16"/>
                <w:szCs w:val="16"/>
              </w:rPr>
              <w:t>не содержит плагиат (цитирования оформлены кавычками, имеются ссылки на автора/</w:t>
            </w:r>
            <w:proofErr w:type="spellStart"/>
            <w:r w:rsidRPr="0078319A">
              <w:rPr>
                <w:sz w:val="16"/>
                <w:szCs w:val="16"/>
              </w:rPr>
              <w:t>ов</w:t>
            </w:r>
            <w:proofErr w:type="spellEnd"/>
            <w:r w:rsidRPr="0078319A">
              <w:rPr>
                <w:sz w:val="16"/>
                <w:szCs w:val="16"/>
              </w:rPr>
              <w:t xml:space="preserve"> цитаты; процент уникальности составляет 7</w:t>
            </w:r>
            <w:r>
              <w:rPr>
                <w:sz w:val="16"/>
                <w:szCs w:val="16"/>
              </w:rPr>
              <w:t>5</w:t>
            </w:r>
            <w:r w:rsidRPr="0078319A">
              <w:rPr>
                <w:sz w:val="16"/>
                <w:szCs w:val="16"/>
              </w:rPr>
              <w:t xml:space="preserve"> и более процентов)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364E864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41B9">
              <w:rPr>
                <w:i/>
                <w:sz w:val="16"/>
                <w:szCs w:val="16"/>
                <w:lang w:val="kk-KZ"/>
              </w:rPr>
              <w:t>реферат</w:t>
            </w:r>
            <w:r w:rsidRPr="00E939B9">
              <w:rPr>
                <w:sz w:val="16"/>
                <w:szCs w:val="16"/>
              </w:rPr>
              <w:t xml:space="preserve"> содержит плагиат (цитирования не оформлено кавычками, отсутствуют ссылки на автора/</w:t>
            </w:r>
            <w:proofErr w:type="spellStart"/>
            <w:r w:rsidRPr="00E939B9">
              <w:rPr>
                <w:sz w:val="16"/>
                <w:szCs w:val="16"/>
              </w:rPr>
              <w:t>ов</w:t>
            </w:r>
            <w:proofErr w:type="spellEnd"/>
            <w:r w:rsidRPr="00E939B9">
              <w:rPr>
                <w:sz w:val="16"/>
                <w:szCs w:val="16"/>
              </w:rPr>
              <w:t xml:space="preserve"> цитаты; процент уникальности текста составляет менее 70 процентов)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13425BC" w14:textId="77777777" w:rsidR="00646760" w:rsidRPr="00BF7D7E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FD41B9">
              <w:rPr>
                <w:i/>
                <w:sz w:val="16"/>
                <w:szCs w:val="16"/>
                <w:lang w:val="kk-KZ"/>
              </w:rPr>
              <w:t>реферат</w:t>
            </w:r>
            <w:r>
              <w:rPr>
                <w:rFonts w:eastAsia="Calibri"/>
                <w:sz w:val="16"/>
                <w:szCs w:val="16"/>
              </w:rPr>
              <w:t xml:space="preserve"> заимствовано из интернета или сгенерировано с помощью ИИ </w:t>
            </w:r>
          </w:p>
          <w:p w14:paraId="08987C3C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46760" w:rsidRPr="002A43C8" w14:paraId="7E15DBD3" w14:textId="77777777" w:rsidTr="00DB241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0EEC" w14:textId="77777777" w:rsidR="00646760" w:rsidRPr="002A43C8" w:rsidRDefault="00646760" w:rsidP="00DB241E">
            <w:pPr>
              <w:pStyle w:val="14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512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kk-KZ"/>
              </w:rPr>
              <w:t>3.</w:t>
            </w:r>
            <w:r w:rsidRPr="00242038">
              <w:rPr>
                <w:sz w:val="16"/>
                <w:szCs w:val="16"/>
                <w:lang w:val="kk-KZ"/>
              </w:rPr>
              <w:t xml:space="preserve"> Полнота, глубина и качество ответа на </w:t>
            </w:r>
            <w:r>
              <w:rPr>
                <w:sz w:val="16"/>
                <w:szCs w:val="16"/>
                <w:lang w:val="kk-KZ"/>
              </w:rPr>
              <w:t>три</w:t>
            </w:r>
            <w:r w:rsidRPr="00242038">
              <w:rPr>
                <w:sz w:val="16"/>
                <w:szCs w:val="16"/>
                <w:lang w:val="kk-KZ"/>
              </w:rPr>
              <w:t xml:space="preserve"> вопроса.</w:t>
            </w:r>
            <w:r w:rsidRPr="002420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242038">
              <w:rPr>
                <w:sz w:val="16"/>
                <w:szCs w:val="16"/>
              </w:rPr>
              <w:t xml:space="preserve">Насколько </w:t>
            </w:r>
            <w:r>
              <w:rPr>
                <w:sz w:val="16"/>
                <w:szCs w:val="16"/>
              </w:rPr>
              <w:t>реферат</w:t>
            </w:r>
            <w:r w:rsidRPr="00242038">
              <w:rPr>
                <w:sz w:val="16"/>
                <w:szCs w:val="16"/>
              </w:rPr>
              <w:t xml:space="preserve"> отвечает на поставленны</w:t>
            </w:r>
            <w:r>
              <w:rPr>
                <w:sz w:val="16"/>
                <w:szCs w:val="16"/>
              </w:rPr>
              <w:t>е</w:t>
            </w:r>
            <w:r w:rsidRPr="00242038">
              <w:rPr>
                <w:sz w:val="16"/>
                <w:szCs w:val="16"/>
              </w:rPr>
              <w:t xml:space="preserve"> в задании вопрос</w:t>
            </w:r>
            <w:r>
              <w:rPr>
                <w:sz w:val="16"/>
                <w:szCs w:val="16"/>
              </w:rPr>
              <w:t>ы)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D55DC5D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Отличная полнота, глубина и качество ответа: о</w:t>
            </w:r>
            <w:r w:rsidRPr="00A9348F">
              <w:rPr>
                <w:sz w:val="16"/>
                <w:szCs w:val="16"/>
              </w:rPr>
              <w:t xml:space="preserve">тражены все </w:t>
            </w:r>
            <w:r>
              <w:rPr>
                <w:sz w:val="16"/>
                <w:szCs w:val="16"/>
              </w:rPr>
              <w:t xml:space="preserve">аспекты </w:t>
            </w:r>
            <w:r w:rsidRPr="007600DA">
              <w:rPr>
                <w:sz w:val="16"/>
                <w:szCs w:val="16"/>
              </w:rPr>
              <w:t>кодекса крупной организации и прове</w:t>
            </w:r>
            <w:r>
              <w:rPr>
                <w:sz w:val="16"/>
                <w:szCs w:val="16"/>
              </w:rPr>
              <w:t>ден полный</w:t>
            </w:r>
            <w:r w:rsidRPr="007600DA">
              <w:rPr>
                <w:sz w:val="16"/>
                <w:szCs w:val="16"/>
              </w:rPr>
              <w:t xml:space="preserve"> анализ основных положений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1F3D10C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Средняя полнота, глубина и качество ответа: </w:t>
            </w:r>
            <w:r w:rsidRPr="00A9348F">
              <w:rPr>
                <w:sz w:val="16"/>
                <w:szCs w:val="16"/>
              </w:rPr>
              <w:t xml:space="preserve">Отражены </w:t>
            </w:r>
            <w:r>
              <w:rPr>
                <w:sz w:val="16"/>
                <w:szCs w:val="16"/>
              </w:rPr>
              <w:t xml:space="preserve">не </w:t>
            </w:r>
            <w:r w:rsidRPr="00A9348F">
              <w:rPr>
                <w:sz w:val="16"/>
                <w:szCs w:val="16"/>
              </w:rPr>
              <w:t xml:space="preserve">все </w:t>
            </w:r>
            <w:r>
              <w:rPr>
                <w:sz w:val="16"/>
                <w:szCs w:val="16"/>
              </w:rPr>
              <w:t xml:space="preserve">аспекты </w:t>
            </w:r>
            <w:r w:rsidRPr="007600DA">
              <w:rPr>
                <w:sz w:val="16"/>
                <w:szCs w:val="16"/>
              </w:rPr>
              <w:t>кодекс</w:t>
            </w:r>
            <w:r>
              <w:rPr>
                <w:sz w:val="16"/>
                <w:szCs w:val="16"/>
              </w:rPr>
              <w:t>а крупной организации и сделан частичный</w:t>
            </w:r>
            <w:r w:rsidRPr="007600DA">
              <w:rPr>
                <w:sz w:val="16"/>
                <w:szCs w:val="16"/>
              </w:rPr>
              <w:t xml:space="preserve"> анализ основных положений</w:t>
            </w:r>
            <w:r w:rsidRPr="002A43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1A79D89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Слабая полнота, глубина и качество ответа: </w:t>
            </w:r>
            <w:r w:rsidRPr="00A9348F">
              <w:rPr>
                <w:sz w:val="16"/>
                <w:szCs w:val="16"/>
              </w:rPr>
              <w:t xml:space="preserve">Отражены </w:t>
            </w:r>
            <w:r>
              <w:rPr>
                <w:sz w:val="16"/>
                <w:szCs w:val="16"/>
              </w:rPr>
              <w:t>отдельные</w:t>
            </w:r>
            <w:r w:rsidRPr="00A934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аспекты </w:t>
            </w:r>
            <w:r w:rsidRPr="007600DA">
              <w:rPr>
                <w:sz w:val="16"/>
                <w:szCs w:val="16"/>
              </w:rPr>
              <w:t>кодекса крупной организации и сделан поверхностный анализ основных положений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6538B59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Calibri"/>
                <w:sz w:val="16"/>
                <w:szCs w:val="16"/>
              </w:rPr>
              <w:t xml:space="preserve">Низкая </w:t>
            </w:r>
            <w:r>
              <w:rPr>
                <w:sz w:val="16"/>
                <w:szCs w:val="16"/>
              </w:rPr>
              <w:t xml:space="preserve">полнота, глубина и качество ответа: </w:t>
            </w:r>
            <w:r w:rsidRPr="00A9348F">
              <w:rPr>
                <w:rFonts w:eastAsia="Calibri"/>
                <w:sz w:val="16"/>
                <w:szCs w:val="16"/>
              </w:rPr>
              <w:t xml:space="preserve">Отражены </w:t>
            </w:r>
            <w:r>
              <w:rPr>
                <w:rFonts w:eastAsia="Calibri"/>
                <w:sz w:val="16"/>
                <w:szCs w:val="16"/>
              </w:rPr>
              <w:t xml:space="preserve">отвлеченные, абстрактные аспекты </w:t>
            </w:r>
            <w:r w:rsidRPr="007600DA">
              <w:rPr>
                <w:sz w:val="16"/>
                <w:szCs w:val="16"/>
              </w:rPr>
              <w:t xml:space="preserve">кодекса организации и </w:t>
            </w:r>
            <w:r>
              <w:rPr>
                <w:sz w:val="16"/>
                <w:szCs w:val="16"/>
              </w:rPr>
              <w:t xml:space="preserve">не </w:t>
            </w:r>
            <w:r w:rsidRPr="007600DA">
              <w:rPr>
                <w:sz w:val="16"/>
                <w:szCs w:val="16"/>
              </w:rPr>
              <w:t>сделан анализ основных положений</w:t>
            </w:r>
            <w:r w:rsidRPr="002A43C8">
              <w:rPr>
                <w:sz w:val="18"/>
                <w:szCs w:val="18"/>
              </w:rPr>
              <w:t xml:space="preserve"> </w:t>
            </w:r>
          </w:p>
        </w:tc>
      </w:tr>
      <w:tr w:rsidR="00646760" w:rsidRPr="002A43C8" w14:paraId="3E327BAE" w14:textId="77777777" w:rsidTr="00DB241E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2FA8" w14:textId="77777777" w:rsidR="00646760" w:rsidRPr="002A43C8" w:rsidRDefault="00646760" w:rsidP="00DB241E">
            <w:pPr>
              <w:pStyle w:val="14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934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42038">
              <w:rPr>
                <w:sz w:val="16"/>
                <w:szCs w:val="16"/>
                <w:lang w:val="kk-KZ"/>
              </w:rPr>
              <w:t xml:space="preserve">4. </w:t>
            </w:r>
            <w:r w:rsidRPr="00242038">
              <w:rPr>
                <w:sz w:val="16"/>
                <w:szCs w:val="16"/>
              </w:rPr>
              <w:t xml:space="preserve">Наличие аргументации, </w:t>
            </w:r>
            <w:r>
              <w:rPr>
                <w:sz w:val="16"/>
                <w:szCs w:val="16"/>
              </w:rPr>
              <w:t xml:space="preserve">аналитики, </w:t>
            </w:r>
            <w:r w:rsidRPr="00242038">
              <w:rPr>
                <w:sz w:val="16"/>
                <w:szCs w:val="16"/>
              </w:rPr>
              <w:t>подтверждающей мнение автора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AAC0A12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двух и более аргументов из художественного и/или научного произведения, соответствующего теме эссе</w:t>
            </w:r>
            <w:r>
              <w:rPr>
                <w:sz w:val="16"/>
                <w:szCs w:val="16"/>
              </w:rPr>
              <w:t>,</w:t>
            </w:r>
            <w:r w:rsidRPr="00AB7E08">
              <w:rPr>
                <w:sz w:val="16"/>
                <w:szCs w:val="16"/>
              </w:rPr>
              <w:t xml:space="preserve"> глубокая и комплексная аналитика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50B27A2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одного</w:t>
            </w:r>
            <w:r w:rsidRPr="00AB7E08">
              <w:rPr>
                <w:sz w:val="16"/>
                <w:szCs w:val="16"/>
              </w:rPr>
              <w:t xml:space="preserve"> аргумент</w:t>
            </w:r>
            <w:r>
              <w:rPr>
                <w:sz w:val="16"/>
                <w:szCs w:val="16"/>
              </w:rPr>
              <w:t>а</w:t>
            </w:r>
            <w:r w:rsidRPr="00AB7E08">
              <w:rPr>
                <w:sz w:val="16"/>
                <w:szCs w:val="16"/>
              </w:rPr>
              <w:t xml:space="preserve"> из художественного и/или научного произведения, соответствующего теме эссе</w:t>
            </w:r>
            <w:r>
              <w:rPr>
                <w:sz w:val="16"/>
                <w:szCs w:val="16"/>
              </w:rPr>
              <w:t>,</w:t>
            </w:r>
            <w:r w:rsidRPr="00071C5E">
              <w:t xml:space="preserve"> </w:t>
            </w:r>
            <w:r w:rsidRPr="004B3201">
              <w:rPr>
                <w:sz w:val="16"/>
                <w:szCs w:val="16"/>
              </w:rPr>
              <w:t>аналитика местами качественная, местами поверхностная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7FC5C8C" w14:textId="77777777" w:rsidR="00646760" w:rsidRPr="004B3201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</w:t>
            </w:r>
          </w:p>
          <w:p w14:paraId="077759E1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3201">
              <w:rPr>
                <w:sz w:val="16"/>
                <w:szCs w:val="16"/>
              </w:rPr>
              <w:t>художественного и/или научного произведения</w:t>
            </w:r>
            <w:r>
              <w:rPr>
                <w:sz w:val="16"/>
                <w:szCs w:val="16"/>
              </w:rPr>
              <w:t xml:space="preserve">, но </w:t>
            </w:r>
            <w:r w:rsidRPr="004B3201">
              <w:rPr>
                <w:sz w:val="16"/>
                <w:szCs w:val="16"/>
              </w:rPr>
              <w:t>присутствуют отдельные разрозненные аналитические суждения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8BFB940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 художественного и/или научного произведения</w:t>
            </w:r>
            <w:r>
              <w:rPr>
                <w:sz w:val="16"/>
                <w:szCs w:val="16"/>
              </w:rPr>
              <w:t xml:space="preserve">, и </w:t>
            </w:r>
            <w:r w:rsidRPr="004B3201">
              <w:rPr>
                <w:sz w:val="16"/>
                <w:szCs w:val="16"/>
              </w:rPr>
              <w:t>аналитика в тексте отсутствует</w:t>
            </w:r>
            <w:r w:rsidRPr="002A43C8">
              <w:rPr>
                <w:sz w:val="18"/>
                <w:szCs w:val="18"/>
              </w:rPr>
              <w:t xml:space="preserve"> </w:t>
            </w:r>
          </w:p>
        </w:tc>
      </w:tr>
      <w:tr w:rsidR="00646760" w:rsidRPr="002A43C8" w14:paraId="71A38F51" w14:textId="77777777" w:rsidTr="00DB241E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B3A" w14:textId="77777777" w:rsidR="00646760" w:rsidRPr="002A43C8" w:rsidRDefault="00646760" w:rsidP="00DB241E">
            <w:pPr>
              <w:pStyle w:val="14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1D2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5.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</w:rPr>
              <w:t>ю, отсутствие ошибок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F48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348F">
              <w:rPr>
                <w:sz w:val="16"/>
                <w:szCs w:val="16"/>
              </w:rPr>
              <w:t>Оформлена по требованиям</w:t>
            </w:r>
            <w:r>
              <w:rPr>
                <w:sz w:val="16"/>
                <w:szCs w:val="16"/>
              </w:rPr>
              <w:t>, без грамматических, стилистических ошибок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DA0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9348F">
              <w:rPr>
                <w:sz w:val="16"/>
                <w:szCs w:val="16"/>
              </w:rPr>
              <w:t>Оформлена по требованиям или с небольшими отклонениями</w:t>
            </w:r>
            <w:r>
              <w:rPr>
                <w:sz w:val="16"/>
                <w:szCs w:val="16"/>
              </w:rPr>
              <w:t>, имеются ошибки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F40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911" w14:textId="77777777" w:rsidR="00646760" w:rsidRPr="00A9348F" w:rsidRDefault="00646760" w:rsidP="00DB241E">
            <w:pPr>
              <w:pStyle w:val="af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Оформлена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</w:t>
            </w:r>
          </w:p>
          <w:p w14:paraId="5B3093D1" w14:textId="77777777" w:rsidR="00646760" w:rsidRPr="002A43C8" w:rsidRDefault="00646760" w:rsidP="00DB24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A154FF1" w14:textId="77777777" w:rsidR="00646760" w:rsidRPr="00EC3C38" w:rsidRDefault="00646760" w:rsidP="00646760">
      <w:pPr>
        <w:jc w:val="both"/>
        <w:rPr>
          <w:b/>
        </w:rPr>
      </w:pPr>
    </w:p>
    <w:p w14:paraId="3B915FD2" w14:textId="77777777" w:rsidR="004224AB" w:rsidRPr="00B00B3A" w:rsidRDefault="004224AB" w:rsidP="004224AB">
      <w:pPr>
        <w:jc w:val="center"/>
        <w:rPr>
          <w:sz w:val="20"/>
          <w:szCs w:val="20"/>
        </w:rPr>
      </w:pPr>
    </w:p>
    <w:p w14:paraId="28824F13" w14:textId="77777777" w:rsidR="004224AB" w:rsidRPr="00A9348F" w:rsidRDefault="004224AB" w:rsidP="004224AB">
      <w:pPr>
        <w:jc w:val="both"/>
        <w:rPr>
          <w:b/>
          <w:bCs/>
          <w:sz w:val="16"/>
          <w:szCs w:val="16"/>
        </w:rPr>
      </w:pPr>
    </w:p>
    <w:p w14:paraId="2A204287" w14:textId="77777777" w:rsidR="004224AB" w:rsidRPr="00683669" w:rsidRDefault="004224AB" w:rsidP="004224AB">
      <w:pPr>
        <w:jc w:val="both"/>
        <w:rPr>
          <w:b/>
          <w:bCs/>
          <w:sz w:val="20"/>
          <w:szCs w:val="20"/>
        </w:rPr>
      </w:pPr>
      <w:r w:rsidRPr="00683669">
        <w:rPr>
          <w:b/>
          <w:bCs/>
          <w:sz w:val="20"/>
          <w:szCs w:val="20"/>
        </w:rPr>
        <w:t>Формула расчета итоговой оценки:</w:t>
      </w:r>
    </w:p>
    <w:p w14:paraId="7DDD4C70" w14:textId="339408DC" w:rsidR="004224AB" w:rsidRDefault="004224AB" w:rsidP="007410B3">
      <w:pPr>
        <w:jc w:val="both"/>
        <w:rPr>
          <w:sz w:val="22"/>
          <w:szCs w:val="22"/>
        </w:rPr>
      </w:pPr>
      <w:r w:rsidRPr="00683669">
        <w:rPr>
          <w:sz w:val="20"/>
          <w:szCs w:val="20"/>
        </w:rPr>
        <w:t xml:space="preserve">Итоговая оценка </w:t>
      </w:r>
      <w:r w:rsidRPr="00683669">
        <w:rPr>
          <w:b/>
          <w:bCs/>
          <w:sz w:val="20"/>
          <w:szCs w:val="20"/>
        </w:rPr>
        <w:t>(ИО</w:t>
      </w:r>
      <w:r w:rsidRPr="00683669">
        <w:rPr>
          <w:sz w:val="20"/>
          <w:szCs w:val="20"/>
        </w:rPr>
        <w:t xml:space="preserve">) </w:t>
      </w:r>
      <w:r w:rsidRPr="00683669">
        <w:rPr>
          <w:b/>
          <w:bCs/>
          <w:sz w:val="20"/>
          <w:szCs w:val="20"/>
        </w:rPr>
        <w:t>= (Б1+Б2+Б3+Б4+Б5) / 5К</w:t>
      </w:r>
      <w:r w:rsidRPr="00683669">
        <w:rPr>
          <w:sz w:val="20"/>
          <w:szCs w:val="20"/>
        </w:rPr>
        <w:t xml:space="preserve">, где </w:t>
      </w:r>
      <w:r w:rsidRPr="00683669">
        <w:rPr>
          <w:b/>
          <w:bCs/>
          <w:sz w:val="20"/>
          <w:szCs w:val="20"/>
        </w:rPr>
        <w:t>Б</w:t>
      </w:r>
      <w:r w:rsidRPr="00683669">
        <w:rPr>
          <w:sz w:val="20"/>
          <w:szCs w:val="20"/>
        </w:rPr>
        <w:t xml:space="preserve"> – баллы по критерию, </w:t>
      </w:r>
      <w:r w:rsidRPr="00683669">
        <w:rPr>
          <w:b/>
          <w:bCs/>
          <w:sz w:val="20"/>
          <w:szCs w:val="20"/>
        </w:rPr>
        <w:t>К</w:t>
      </w:r>
      <w:r w:rsidRPr="00683669">
        <w:rPr>
          <w:sz w:val="20"/>
          <w:szCs w:val="20"/>
        </w:rPr>
        <w:t xml:space="preserve"> – общее количество критериев</w:t>
      </w:r>
      <w:r w:rsidRPr="00B8356F">
        <w:rPr>
          <w:sz w:val="22"/>
          <w:szCs w:val="22"/>
        </w:rPr>
        <w:t>.</w:t>
      </w:r>
      <w:r>
        <w:rPr>
          <w:sz w:val="22"/>
          <w:szCs w:val="22"/>
        </w:rPr>
        <w:br w:type="page"/>
      </w:r>
    </w:p>
    <w:p w14:paraId="2DCA6903" w14:textId="77777777" w:rsidR="004224AB" w:rsidRPr="00B8356F" w:rsidRDefault="004224AB" w:rsidP="004224AB">
      <w:pPr>
        <w:rPr>
          <w:b/>
          <w:bCs/>
        </w:rPr>
      </w:pPr>
    </w:p>
    <w:sectPr w:rsidR="004224AB" w:rsidRPr="00B8356F" w:rsidSect="004224AB">
      <w:pgSz w:w="16840" w:h="11900" w:orient="landscape"/>
      <w:pgMar w:top="850" w:right="878" w:bottom="1701" w:left="88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5EC86" w14:textId="77777777" w:rsidR="00BF402D" w:rsidRDefault="00BF402D" w:rsidP="00803A89">
      <w:r>
        <w:separator/>
      </w:r>
    </w:p>
  </w:endnote>
  <w:endnote w:type="continuationSeparator" w:id="0">
    <w:p w14:paraId="1F6C57A6" w14:textId="77777777" w:rsidR="00BF402D" w:rsidRDefault="00BF402D" w:rsidP="0080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5"/>
      </w:rPr>
      <w:id w:val="-795059142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14:paraId="71DB2DC4" w14:textId="77777777" w:rsidR="00335261" w:rsidRDefault="00335261" w:rsidP="00335261">
        <w:pPr>
          <w:pStyle w:val="af3"/>
          <w:framePr w:wrap="none" w:vAnchor="text" w:hAnchor="margin" w:xAlign="center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14:paraId="0077AF2F" w14:textId="77777777" w:rsidR="00335261" w:rsidRDefault="00335261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5"/>
      </w:rPr>
      <w:id w:val="956604379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14:paraId="2AF25CCB" w14:textId="77777777" w:rsidR="00335261" w:rsidRDefault="00335261" w:rsidP="00335261">
        <w:pPr>
          <w:pStyle w:val="af3"/>
          <w:framePr w:wrap="none" w:vAnchor="text" w:hAnchor="margin" w:xAlign="center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 w:rsidR="00646760">
          <w:rPr>
            <w:rStyle w:val="af5"/>
            <w:noProof/>
          </w:rPr>
          <w:t>5</w:t>
        </w:r>
        <w:r>
          <w:rPr>
            <w:rStyle w:val="af5"/>
          </w:rPr>
          <w:fldChar w:fldCharType="end"/>
        </w:r>
      </w:p>
    </w:sdtContent>
  </w:sdt>
  <w:p w14:paraId="2EDEA676" w14:textId="77777777" w:rsidR="00335261" w:rsidRDefault="0033526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BCB3C" w14:textId="77777777" w:rsidR="00BF402D" w:rsidRDefault="00BF402D" w:rsidP="00803A89">
      <w:r>
        <w:separator/>
      </w:r>
    </w:p>
  </w:footnote>
  <w:footnote w:type="continuationSeparator" w:id="0">
    <w:p w14:paraId="69A32389" w14:textId="77777777" w:rsidR="00BF402D" w:rsidRDefault="00BF402D" w:rsidP="0080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4301"/>
    <w:multiLevelType w:val="hybridMultilevel"/>
    <w:tmpl w:val="8A34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52A7D"/>
    <w:multiLevelType w:val="hybridMultilevel"/>
    <w:tmpl w:val="66BC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50C7"/>
    <w:multiLevelType w:val="hybridMultilevel"/>
    <w:tmpl w:val="AE0C70EE"/>
    <w:lvl w:ilvl="0" w:tplc="BE88F0B4">
      <w:start w:val="1"/>
      <w:numFmt w:val="decimal"/>
      <w:lvlText w:val="%1)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0065D"/>
    <w:multiLevelType w:val="hybridMultilevel"/>
    <w:tmpl w:val="1DCA31A6"/>
    <w:lvl w:ilvl="0" w:tplc="F6C6CBE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F73A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6">
    <w:nsid w:val="186E67CD"/>
    <w:multiLevelType w:val="hybridMultilevel"/>
    <w:tmpl w:val="1DCA31A6"/>
    <w:lvl w:ilvl="0" w:tplc="F6C6CBE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5BB2"/>
    <w:multiLevelType w:val="hybridMultilevel"/>
    <w:tmpl w:val="A6F0B72C"/>
    <w:lvl w:ilvl="0" w:tplc="B9C8DCE4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3D6B6ECC"/>
    <w:multiLevelType w:val="hybridMultilevel"/>
    <w:tmpl w:val="EEC4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63C6C"/>
    <w:multiLevelType w:val="hybridMultilevel"/>
    <w:tmpl w:val="775449AE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0">
    <w:nsid w:val="42265EF1"/>
    <w:multiLevelType w:val="hybridMultilevel"/>
    <w:tmpl w:val="775449AE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1">
    <w:nsid w:val="43A83D0C"/>
    <w:multiLevelType w:val="hybridMultilevel"/>
    <w:tmpl w:val="4FEC66AC"/>
    <w:lvl w:ilvl="0" w:tplc="1B7CA5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30D84"/>
    <w:multiLevelType w:val="hybridMultilevel"/>
    <w:tmpl w:val="5B0C5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3BB7D41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90C2D"/>
    <w:multiLevelType w:val="hybridMultilevel"/>
    <w:tmpl w:val="C54C9426"/>
    <w:lvl w:ilvl="0" w:tplc="0002C72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7">
    <w:nsid w:val="54E23A6C"/>
    <w:multiLevelType w:val="hybridMultilevel"/>
    <w:tmpl w:val="08B0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059A3"/>
    <w:multiLevelType w:val="hybridMultilevel"/>
    <w:tmpl w:val="147E884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1747A"/>
    <w:multiLevelType w:val="hybridMultilevel"/>
    <w:tmpl w:val="931E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A71AE"/>
    <w:multiLevelType w:val="hybridMultilevel"/>
    <w:tmpl w:val="DCAE99E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637D1"/>
    <w:multiLevelType w:val="hybridMultilevel"/>
    <w:tmpl w:val="1F489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C1DE0"/>
    <w:multiLevelType w:val="multilevel"/>
    <w:tmpl w:val="B0A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311EF4"/>
    <w:multiLevelType w:val="hybridMultilevel"/>
    <w:tmpl w:val="6C3A4F6E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4">
    <w:nsid w:val="7D8B1DA9"/>
    <w:multiLevelType w:val="hybridMultilevel"/>
    <w:tmpl w:val="4208BDD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1"/>
  </w:num>
  <w:num w:numId="5">
    <w:abstractNumId w:val="15"/>
  </w:num>
  <w:num w:numId="6">
    <w:abstractNumId w:val="17"/>
  </w:num>
  <w:num w:numId="7">
    <w:abstractNumId w:val="6"/>
  </w:num>
  <w:num w:numId="8">
    <w:abstractNumId w:val="16"/>
  </w:num>
  <w:num w:numId="9">
    <w:abstractNumId w:val="24"/>
  </w:num>
  <w:num w:numId="10">
    <w:abstractNumId w:val="21"/>
  </w:num>
  <w:num w:numId="11">
    <w:abstractNumId w:val="4"/>
  </w:num>
  <w:num w:numId="12">
    <w:abstractNumId w:val="1"/>
  </w:num>
  <w:num w:numId="13">
    <w:abstractNumId w:val="20"/>
  </w:num>
  <w:num w:numId="14">
    <w:abstractNumId w:val="7"/>
  </w:num>
  <w:num w:numId="15">
    <w:abstractNumId w:val="22"/>
  </w:num>
  <w:num w:numId="16">
    <w:abstractNumId w:val="19"/>
  </w:num>
  <w:num w:numId="17">
    <w:abstractNumId w:val="9"/>
  </w:num>
  <w:num w:numId="18">
    <w:abstractNumId w:val="10"/>
  </w:num>
  <w:num w:numId="19">
    <w:abstractNumId w:val="23"/>
  </w:num>
  <w:num w:numId="20">
    <w:abstractNumId w:val="8"/>
  </w:num>
  <w:num w:numId="21">
    <w:abstractNumId w:val="12"/>
  </w:num>
  <w:num w:numId="22">
    <w:abstractNumId w:val="2"/>
  </w:num>
  <w:num w:numId="23">
    <w:abstractNumId w:val="1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50"/>
    <w:rsid w:val="00000559"/>
    <w:rsid w:val="00006252"/>
    <w:rsid w:val="00007007"/>
    <w:rsid w:val="0001452C"/>
    <w:rsid w:val="000230B5"/>
    <w:rsid w:val="0002314F"/>
    <w:rsid w:val="00027D00"/>
    <w:rsid w:val="000428A0"/>
    <w:rsid w:val="00043BA6"/>
    <w:rsid w:val="00043CE2"/>
    <w:rsid w:val="0004401A"/>
    <w:rsid w:val="000447C2"/>
    <w:rsid w:val="00045F43"/>
    <w:rsid w:val="000509C6"/>
    <w:rsid w:val="0005260E"/>
    <w:rsid w:val="00052821"/>
    <w:rsid w:val="00055536"/>
    <w:rsid w:val="0005607A"/>
    <w:rsid w:val="00057091"/>
    <w:rsid w:val="000641B0"/>
    <w:rsid w:val="000646AD"/>
    <w:rsid w:val="00064720"/>
    <w:rsid w:val="00071288"/>
    <w:rsid w:val="000805C0"/>
    <w:rsid w:val="0008080B"/>
    <w:rsid w:val="00080B18"/>
    <w:rsid w:val="00080D7A"/>
    <w:rsid w:val="00081856"/>
    <w:rsid w:val="00083C4F"/>
    <w:rsid w:val="000852B2"/>
    <w:rsid w:val="0008555F"/>
    <w:rsid w:val="000860A8"/>
    <w:rsid w:val="00090840"/>
    <w:rsid w:val="00092DC3"/>
    <w:rsid w:val="00093C23"/>
    <w:rsid w:val="0009516D"/>
    <w:rsid w:val="00096E6B"/>
    <w:rsid w:val="000A03E0"/>
    <w:rsid w:val="000A096D"/>
    <w:rsid w:val="000A0DA2"/>
    <w:rsid w:val="000A1EC9"/>
    <w:rsid w:val="000A4F27"/>
    <w:rsid w:val="000A53C9"/>
    <w:rsid w:val="000A5B6F"/>
    <w:rsid w:val="000A62A5"/>
    <w:rsid w:val="000A6683"/>
    <w:rsid w:val="000A6989"/>
    <w:rsid w:val="000B0AAA"/>
    <w:rsid w:val="000B2DFA"/>
    <w:rsid w:val="000B3448"/>
    <w:rsid w:val="000B5DBE"/>
    <w:rsid w:val="000C00EB"/>
    <w:rsid w:val="000C04CC"/>
    <w:rsid w:val="000C060E"/>
    <w:rsid w:val="000C6BD7"/>
    <w:rsid w:val="000C730D"/>
    <w:rsid w:val="000D111B"/>
    <w:rsid w:val="000D4FCF"/>
    <w:rsid w:val="000D7D6E"/>
    <w:rsid w:val="000E2EE3"/>
    <w:rsid w:val="000E35A3"/>
    <w:rsid w:val="000E39E0"/>
    <w:rsid w:val="000E5B16"/>
    <w:rsid w:val="000E6BC6"/>
    <w:rsid w:val="000F1DBF"/>
    <w:rsid w:val="001020C9"/>
    <w:rsid w:val="00105021"/>
    <w:rsid w:val="001061CC"/>
    <w:rsid w:val="00106AB4"/>
    <w:rsid w:val="0010747A"/>
    <w:rsid w:val="0010776D"/>
    <w:rsid w:val="001110C0"/>
    <w:rsid w:val="00111F18"/>
    <w:rsid w:val="00114498"/>
    <w:rsid w:val="001146E4"/>
    <w:rsid w:val="00115D92"/>
    <w:rsid w:val="001214BF"/>
    <w:rsid w:val="00123C76"/>
    <w:rsid w:val="00125732"/>
    <w:rsid w:val="001267A6"/>
    <w:rsid w:val="00130D44"/>
    <w:rsid w:val="0013369A"/>
    <w:rsid w:val="001339B7"/>
    <w:rsid w:val="001438D8"/>
    <w:rsid w:val="001458C3"/>
    <w:rsid w:val="001471B9"/>
    <w:rsid w:val="00152CF4"/>
    <w:rsid w:val="00152F9D"/>
    <w:rsid w:val="00154073"/>
    <w:rsid w:val="00155CED"/>
    <w:rsid w:val="00155DA8"/>
    <w:rsid w:val="00156C32"/>
    <w:rsid w:val="00166611"/>
    <w:rsid w:val="0016687D"/>
    <w:rsid w:val="00167A7A"/>
    <w:rsid w:val="001707A1"/>
    <w:rsid w:val="00171711"/>
    <w:rsid w:val="0017268F"/>
    <w:rsid w:val="001757BE"/>
    <w:rsid w:val="00177507"/>
    <w:rsid w:val="00181473"/>
    <w:rsid w:val="00182177"/>
    <w:rsid w:val="00183F1D"/>
    <w:rsid w:val="00185A24"/>
    <w:rsid w:val="00185C37"/>
    <w:rsid w:val="001871DA"/>
    <w:rsid w:val="00187671"/>
    <w:rsid w:val="00190576"/>
    <w:rsid w:val="00190791"/>
    <w:rsid w:val="001A0F19"/>
    <w:rsid w:val="001A3265"/>
    <w:rsid w:val="001A3F02"/>
    <w:rsid w:val="001A6105"/>
    <w:rsid w:val="001B08FD"/>
    <w:rsid w:val="001B1994"/>
    <w:rsid w:val="001B4221"/>
    <w:rsid w:val="001B545F"/>
    <w:rsid w:val="001B7FFC"/>
    <w:rsid w:val="001C0DA8"/>
    <w:rsid w:val="001C2EB2"/>
    <w:rsid w:val="001C3B39"/>
    <w:rsid w:val="001C421A"/>
    <w:rsid w:val="001D08D1"/>
    <w:rsid w:val="001D267F"/>
    <w:rsid w:val="001D5378"/>
    <w:rsid w:val="001D5914"/>
    <w:rsid w:val="001D59B1"/>
    <w:rsid w:val="001E0248"/>
    <w:rsid w:val="001E2ED9"/>
    <w:rsid w:val="001E4E72"/>
    <w:rsid w:val="001E592A"/>
    <w:rsid w:val="001E75E6"/>
    <w:rsid w:val="001E766F"/>
    <w:rsid w:val="001E7B77"/>
    <w:rsid w:val="001F1640"/>
    <w:rsid w:val="001F3F5B"/>
    <w:rsid w:val="001F4424"/>
    <w:rsid w:val="001F723E"/>
    <w:rsid w:val="00200B2E"/>
    <w:rsid w:val="00202070"/>
    <w:rsid w:val="00204A0D"/>
    <w:rsid w:val="00204BD3"/>
    <w:rsid w:val="00206CF5"/>
    <w:rsid w:val="0020755B"/>
    <w:rsid w:val="00214546"/>
    <w:rsid w:val="002145DD"/>
    <w:rsid w:val="00214F9F"/>
    <w:rsid w:val="002158F5"/>
    <w:rsid w:val="002175AC"/>
    <w:rsid w:val="00222B6D"/>
    <w:rsid w:val="002231D3"/>
    <w:rsid w:val="0023073C"/>
    <w:rsid w:val="00230A0B"/>
    <w:rsid w:val="0023558F"/>
    <w:rsid w:val="00237F41"/>
    <w:rsid w:val="00242038"/>
    <w:rsid w:val="00247864"/>
    <w:rsid w:val="00251BDB"/>
    <w:rsid w:val="00252986"/>
    <w:rsid w:val="00253C79"/>
    <w:rsid w:val="00254885"/>
    <w:rsid w:val="002562AD"/>
    <w:rsid w:val="0026077C"/>
    <w:rsid w:val="002630EC"/>
    <w:rsid w:val="00265F83"/>
    <w:rsid w:val="0026610F"/>
    <w:rsid w:val="00267450"/>
    <w:rsid w:val="00267698"/>
    <w:rsid w:val="00267AC6"/>
    <w:rsid w:val="00270F0C"/>
    <w:rsid w:val="002749C0"/>
    <w:rsid w:val="00284194"/>
    <w:rsid w:val="00292553"/>
    <w:rsid w:val="00295DDA"/>
    <w:rsid w:val="002A3502"/>
    <w:rsid w:val="002A50B9"/>
    <w:rsid w:val="002A54B5"/>
    <w:rsid w:val="002A5CF4"/>
    <w:rsid w:val="002A5F5B"/>
    <w:rsid w:val="002A61D9"/>
    <w:rsid w:val="002B24C2"/>
    <w:rsid w:val="002B352B"/>
    <w:rsid w:val="002B4D81"/>
    <w:rsid w:val="002B53D7"/>
    <w:rsid w:val="002B55B8"/>
    <w:rsid w:val="002C1106"/>
    <w:rsid w:val="002C3981"/>
    <w:rsid w:val="002C7403"/>
    <w:rsid w:val="002D4556"/>
    <w:rsid w:val="002E086B"/>
    <w:rsid w:val="002E2656"/>
    <w:rsid w:val="002E4887"/>
    <w:rsid w:val="002E531A"/>
    <w:rsid w:val="002F0E5B"/>
    <w:rsid w:val="002F6151"/>
    <w:rsid w:val="002F7C18"/>
    <w:rsid w:val="00301727"/>
    <w:rsid w:val="00302258"/>
    <w:rsid w:val="00303779"/>
    <w:rsid w:val="003071F9"/>
    <w:rsid w:val="00307550"/>
    <w:rsid w:val="00311A87"/>
    <w:rsid w:val="0031326A"/>
    <w:rsid w:val="00313A9D"/>
    <w:rsid w:val="00317877"/>
    <w:rsid w:val="003232DC"/>
    <w:rsid w:val="003257B7"/>
    <w:rsid w:val="00330AB5"/>
    <w:rsid w:val="00332D16"/>
    <w:rsid w:val="00333557"/>
    <w:rsid w:val="00333A36"/>
    <w:rsid w:val="00334921"/>
    <w:rsid w:val="00335261"/>
    <w:rsid w:val="00335686"/>
    <w:rsid w:val="00336D1E"/>
    <w:rsid w:val="00337D6E"/>
    <w:rsid w:val="003425E3"/>
    <w:rsid w:val="00342747"/>
    <w:rsid w:val="0034768B"/>
    <w:rsid w:val="003507A2"/>
    <w:rsid w:val="003510D6"/>
    <w:rsid w:val="003568D0"/>
    <w:rsid w:val="00362439"/>
    <w:rsid w:val="00364935"/>
    <w:rsid w:val="00364D41"/>
    <w:rsid w:val="00366308"/>
    <w:rsid w:val="003670B4"/>
    <w:rsid w:val="003709D4"/>
    <w:rsid w:val="003713D6"/>
    <w:rsid w:val="00377985"/>
    <w:rsid w:val="00382054"/>
    <w:rsid w:val="00383377"/>
    <w:rsid w:val="0039150F"/>
    <w:rsid w:val="003947DE"/>
    <w:rsid w:val="00394929"/>
    <w:rsid w:val="003963A7"/>
    <w:rsid w:val="00397CDC"/>
    <w:rsid w:val="003A20DF"/>
    <w:rsid w:val="003A6CB0"/>
    <w:rsid w:val="003B1023"/>
    <w:rsid w:val="003B1F33"/>
    <w:rsid w:val="003B3CB4"/>
    <w:rsid w:val="003C09AA"/>
    <w:rsid w:val="003C179D"/>
    <w:rsid w:val="003C2F84"/>
    <w:rsid w:val="003C5D0C"/>
    <w:rsid w:val="003D2921"/>
    <w:rsid w:val="003E02FB"/>
    <w:rsid w:val="003E4C3D"/>
    <w:rsid w:val="003E58DA"/>
    <w:rsid w:val="003E7995"/>
    <w:rsid w:val="003F12AD"/>
    <w:rsid w:val="003F1AEC"/>
    <w:rsid w:val="003F1F8D"/>
    <w:rsid w:val="003F57C3"/>
    <w:rsid w:val="003F5CA3"/>
    <w:rsid w:val="003F7906"/>
    <w:rsid w:val="003F7A3D"/>
    <w:rsid w:val="00400473"/>
    <w:rsid w:val="0040170C"/>
    <w:rsid w:val="004024D2"/>
    <w:rsid w:val="0040270B"/>
    <w:rsid w:val="004076CF"/>
    <w:rsid w:val="0041175F"/>
    <w:rsid w:val="00415CE8"/>
    <w:rsid w:val="00417C2E"/>
    <w:rsid w:val="004224AB"/>
    <w:rsid w:val="00424874"/>
    <w:rsid w:val="00424D78"/>
    <w:rsid w:val="00425F30"/>
    <w:rsid w:val="00426444"/>
    <w:rsid w:val="00427B4A"/>
    <w:rsid w:val="00430C0A"/>
    <w:rsid w:val="00430CD0"/>
    <w:rsid w:val="00431949"/>
    <w:rsid w:val="00432B90"/>
    <w:rsid w:val="004342FD"/>
    <w:rsid w:val="00434B6C"/>
    <w:rsid w:val="004378DC"/>
    <w:rsid w:val="0044131D"/>
    <w:rsid w:val="00443500"/>
    <w:rsid w:val="004453D8"/>
    <w:rsid w:val="004513F4"/>
    <w:rsid w:val="00451DC5"/>
    <w:rsid w:val="004521E7"/>
    <w:rsid w:val="00452E60"/>
    <w:rsid w:val="004535D6"/>
    <w:rsid w:val="004540AF"/>
    <w:rsid w:val="0045519B"/>
    <w:rsid w:val="00456C4F"/>
    <w:rsid w:val="00460E87"/>
    <w:rsid w:val="00461462"/>
    <w:rsid w:val="0046396F"/>
    <w:rsid w:val="00463F59"/>
    <w:rsid w:val="004645E9"/>
    <w:rsid w:val="00467316"/>
    <w:rsid w:val="00473D14"/>
    <w:rsid w:val="00475504"/>
    <w:rsid w:val="0048311C"/>
    <w:rsid w:val="00484EB0"/>
    <w:rsid w:val="00490D7C"/>
    <w:rsid w:val="00496085"/>
    <w:rsid w:val="00497E49"/>
    <w:rsid w:val="004A06BD"/>
    <w:rsid w:val="004A141E"/>
    <w:rsid w:val="004A30EB"/>
    <w:rsid w:val="004A354B"/>
    <w:rsid w:val="004B00CB"/>
    <w:rsid w:val="004B0297"/>
    <w:rsid w:val="004B3201"/>
    <w:rsid w:val="004C14F6"/>
    <w:rsid w:val="004C1A94"/>
    <w:rsid w:val="004C3C77"/>
    <w:rsid w:val="004C3F81"/>
    <w:rsid w:val="004C47D6"/>
    <w:rsid w:val="004C797C"/>
    <w:rsid w:val="004D17B1"/>
    <w:rsid w:val="004D5401"/>
    <w:rsid w:val="004E1505"/>
    <w:rsid w:val="004E2DCE"/>
    <w:rsid w:val="004E31BF"/>
    <w:rsid w:val="004E7ADC"/>
    <w:rsid w:val="004F0698"/>
    <w:rsid w:val="00500F20"/>
    <w:rsid w:val="0050110A"/>
    <w:rsid w:val="005013B6"/>
    <w:rsid w:val="00501416"/>
    <w:rsid w:val="00502684"/>
    <w:rsid w:val="00503472"/>
    <w:rsid w:val="005070A2"/>
    <w:rsid w:val="00511122"/>
    <w:rsid w:val="00513065"/>
    <w:rsid w:val="00517BC0"/>
    <w:rsid w:val="00520F63"/>
    <w:rsid w:val="005219EF"/>
    <w:rsid w:val="00523351"/>
    <w:rsid w:val="00525D55"/>
    <w:rsid w:val="00533120"/>
    <w:rsid w:val="00533812"/>
    <w:rsid w:val="005353B3"/>
    <w:rsid w:val="00542259"/>
    <w:rsid w:val="00542F4C"/>
    <w:rsid w:val="005437E5"/>
    <w:rsid w:val="00550065"/>
    <w:rsid w:val="00551E12"/>
    <w:rsid w:val="005528DD"/>
    <w:rsid w:val="00553261"/>
    <w:rsid w:val="00553355"/>
    <w:rsid w:val="005545FC"/>
    <w:rsid w:val="00554BFC"/>
    <w:rsid w:val="00554C8D"/>
    <w:rsid w:val="00556393"/>
    <w:rsid w:val="00556A27"/>
    <w:rsid w:val="00557D9D"/>
    <w:rsid w:val="00560661"/>
    <w:rsid w:val="00563A78"/>
    <w:rsid w:val="00566B2E"/>
    <w:rsid w:val="00570FE5"/>
    <w:rsid w:val="00575A16"/>
    <w:rsid w:val="0057731F"/>
    <w:rsid w:val="005774E1"/>
    <w:rsid w:val="005777EE"/>
    <w:rsid w:val="00577B9F"/>
    <w:rsid w:val="00580466"/>
    <w:rsid w:val="00583B20"/>
    <w:rsid w:val="005858B1"/>
    <w:rsid w:val="00586583"/>
    <w:rsid w:val="00592A8A"/>
    <w:rsid w:val="005965F5"/>
    <w:rsid w:val="005969A9"/>
    <w:rsid w:val="005A1859"/>
    <w:rsid w:val="005A1B16"/>
    <w:rsid w:val="005A2359"/>
    <w:rsid w:val="005A2A51"/>
    <w:rsid w:val="005A6845"/>
    <w:rsid w:val="005A72A8"/>
    <w:rsid w:val="005B0780"/>
    <w:rsid w:val="005B0889"/>
    <w:rsid w:val="005B11CF"/>
    <w:rsid w:val="005B75F3"/>
    <w:rsid w:val="005C1600"/>
    <w:rsid w:val="005C752C"/>
    <w:rsid w:val="005D03AD"/>
    <w:rsid w:val="005D0797"/>
    <w:rsid w:val="005D1D3D"/>
    <w:rsid w:val="005D67B1"/>
    <w:rsid w:val="005E0C3A"/>
    <w:rsid w:val="005F403C"/>
    <w:rsid w:val="005F44A6"/>
    <w:rsid w:val="005F4F20"/>
    <w:rsid w:val="005F4FE1"/>
    <w:rsid w:val="005F67C4"/>
    <w:rsid w:val="00600A8F"/>
    <w:rsid w:val="00607C10"/>
    <w:rsid w:val="0061094E"/>
    <w:rsid w:val="006130A1"/>
    <w:rsid w:val="00614C91"/>
    <w:rsid w:val="00615991"/>
    <w:rsid w:val="00616FFD"/>
    <w:rsid w:val="0061756D"/>
    <w:rsid w:val="00617DFE"/>
    <w:rsid w:val="00621992"/>
    <w:rsid w:val="0062373B"/>
    <w:rsid w:val="00624627"/>
    <w:rsid w:val="006256A7"/>
    <w:rsid w:val="00625F75"/>
    <w:rsid w:val="00627C00"/>
    <w:rsid w:val="00631494"/>
    <w:rsid w:val="00633D3D"/>
    <w:rsid w:val="00634D15"/>
    <w:rsid w:val="00636A0C"/>
    <w:rsid w:val="00636D21"/>
    <w:rsid w:val="00636F16"/>
    <w:rsid w:val="00640038"/>
    <w:rsid w:val="006414B8"/>
    <w:rsid w:val="0064438C"/>
    <w:rsid w:val="0064541D"/>
    <w:rsid w:val="00645E22"/>
    <w:rsid w:val="006460FE"/>
    <w:rsid w:val="00646760"/>
    <w:rsid w:val="00650645"/>
    <w:rsid w:val="006513A7"/>
    <w:rsid w:val="00651B22"/>
    <w:rsid w:val="00651BC7"/>
    <w:rsid w:val="00652A01"/>
    <w:rsid w:val="00660602"/>
    <w:rsid w:val="00660FB5"/>
    <w:rsid w:val="00663815"/>
    <w:rsid w:val="00664EE5"/>
    <w:rsid w:val="00665844"/>
    <w:rsid w:val="00665C13"/>
    <w:rsid w:val="00670ADA"/>
    <w:rsid w:val="00671A33"/>
    <w:rsid w:val="00673330"/>
    <w:rsid w:val="00676884"/>
    <w:rsid w:val="0068040C"/>
    <w:rsid w:val="00680E73"/>
    <w:rsid w:val="00681384"/>
    <w:rsid w:val="00681763"/>
    <w:rsid w:val="0068199C"/>
    <w:rsid w:val="00683669"/>
    <w:rsid w:val="00684D3A"/>
    <w:rsid w:val="00685220"/>
    <w:rsid w:val="00685FCC"/>
    <w:rsid w:val="00691A8B"/>
    <w:rsid w:val="0069754B"/>
    <w:rsid w:val="006A21D7"/>
    <w:rsid w:val="006A30CF"/>
    <w:rsid w:val="006A626D"/>
    <w:rsid w:val="006A65FA"/>
    <w:rsid w:val="006A6E7D"/>
    <w:rsid w:val="006A74EC"/>
    <w:rsid w:val="006A7EFF"/>
    <w:rsid w:val="006B0BDA"/>
    <w:rsid w:val="006B258A"/>
    <w:rsid w:val="006B359E"/>
    <w:rsid w:val="006B5162"/>
    <w:rsid w:val="006B5641"/>
    <w:rsid w:val="006B6043"/>
    <w:rsid w:val="006C1618"/>
    <w:rsid w:val="006C3294"/>
    <w:rsid w:val="006C34E8"/>
    <w:rsid w:val="006C547A"/>
    <w:rsid w:val="006C5A31"/>
    <w:rsid w:val="006D01DC"/>
    <w:rsid w:val="006D5261"/>
    <w:rsid w:val="006D57E1"/>
    <w:rsid w:val="006D74DD"/>
    <w:rsid w:val="006E01AA"/>
    <w:rsid w:val="006E11EA"/>
    <w:rsid w:val="006E22E3"/>
    <w:rsid w:val="006E2306"/>
    <w:rsid w:val="006E344F"/>
    <w:rsid w:val="006F0067"/>
    <w:rsid w:val="006F0254"/>
    <w:rsid w:val="006F026E"/>
    <w:rsid w:val="006F184A"/>
    <w:rsid w:val="006F18CE"/>
    <w:rsid w:val="006F30BB"/>
    <w:rsid w:val="006F3E3F"/>
    <w:rsid w:val="00704207"/>
    <w:rsid w:val="0070506D"/>
    <w:rsid w:val="00705366"/>
    <w:rsid w:val="00706FF9"/>
    <w:rsid w:val="00710666"/>
    <w:rsid w:val="00710D36"/>
    <w:rsid w:val="00715D37"/>
    <w:rsid w:val="00716176"/>
    <w:rsid w:val="00717D85"/>
    <w:rsid w:val="00721A01"/>
    <w:rsid w:val="00722112"/>
    <w:rsid w:val="007237B7"/>
    <w:rsid w:val="007330EC"/>
    <w:rsid w:val="00734B3D"/>
    <w:rsid w:val="00737378"/>
    <w:rsid w:val="007379BD"/>
    <w:rsid w:val="0074014E"/>
    <w:rsid w:val="007410B3"/>
    <w:rsid w:val="00743C54"/>
    <w:rsid w:val="00743E9A"/>
    <w:rsid w:val="007451F2"/>
    <w:rsid w:val="00745C74"/>
    <w:rsid w:val="00747556"/>
    <w:rsid w:val="00747651"/>
    <w:rsid w:val="00747661"/>
    <w:rsid w:val="00751BC7"/>
    <w:rsid w:val="00753877"/>
    <w:rsid w:val="00754B81"/>
    <w:rsid w:val="00757875"/>
    <w:rsid w:val="00760DE0"/>
    <w:rsid w:val="0076210C"/>
    <w:rsid w:val="00762E5E"/>
    <w:rsid w:val="0076766D"/>
    <w:rsid w:val="00770B40"/>
    <w:rsid w:val="007730B1"/>
    <w:rsid w:val="0077481B"/>
    <w:rsid w:val="007771F5"/>
    <w:rsid w:val="00781342"/>
    <w:rsid w:val="00782534"/>
    <w:rsid w:val="0078319A"/>
    <w:rsid w:val="00785A2E"/>
    <w:rsid w:val="007867EE"/>
    <w:rsid w:val="007874C2"/>
    <w:rsid w:val="00795532"/>
    <w:rsid w:val="00795E50"/>
    <w:rsid w:val="007A11EE"/>
    <w:rsid w:val="007A14A1"/>
    <w:rsid w:val="007A2F94"/>
    <w:rsid w:val="007A7249"/>
    <w:rsid w:val="007A7495"/>
    <w:rsid w:val="007A7727"/>
    <w:rsid w:val="007B41A1"/>
    <w:rsid w:val="007B6BCA"/>
    <w:rsid w:val="007B701B"/>
    <w:rsid w:val="007B7C7A"/>
    <w:rsid w:val="007C3978"/>
    <w:rsid w:val="007C4B24"/>
    <w:rsid w:val="007C5247"/>
    <w:rsid w:val="007C57FF"/>
    <w:rsid w:val="007D0A12"/>
    <w:rsid w:val="007D2A06"/>
    <w:rsid w:val="007D6D6A"/>
    <w:rsid w:val="007E06B4"/>
    <w:rsid w:val="007E07B3"/>
    <w:rsid w:val="007E2526"/>
    <w:rsid w:val="007E3367"/>
    <w:rsid w:val="007E38E9"/>
    <w:rsid w:val="007F2FAC"/>
    <w:rsid w:val="007F5D29"/>
    <w:rsid w:val="007F7429"/>
    <w:rsid w:val="00800E04"/>
    <w:rsid w:val="0080103B"/>
    <w:rsid w:val="00801175"/>
    <w:rsid w:val="00803A89"/>
    <w:rsid w:val="00804A2F"/>
    <w:rsid w:val="00805194"/>
    <w:rsid w:val="008115AB"/>
    <w:rsid w:val="00811FC4"/>
    <w:rsid w:val="0081320C"/>
    <w:rsid w:val="00815B65"/>
    <w:rsid w:val="00815C0D"/>
    <w:rsid w:val="00816CED"/>
    <w:rsid w:val="008178CA"/>
    <w:rsid w:val="008213D2"/>
    <w:rsid w:val="00822A4A"/>
    <w:rsid w:val="00823215"/>
    <w:rsid w:val="00825552"/>
    <w:rsid w:val="00825E5F"/>
    <w:rsid w:val="008269D2"/>
    <w:rsid w:val="00832A83"/>
    <w:rsid w:val="008354AC"/>
    <w:rsid w:val="00837368"/>
    <w:rsid w:val="008377E9"/>
    <w:rsid w:val="00843609"/>
    <w:rsid w:val="00843810"/>
    <w:rsid w:val="00845307"/>
    <w:rsid w:val="00852A4D"/>
    <w:rsid w:val="00854CB5"/>
    <w:rsid w:val="00857FE6"/>
    <w:rsid w:val="00860795"/>
    <w:rsid w:val="0086151F"/>
    <w:rsid w:val="00865988"/>
    <w:rsid w:val="00866968"/>
    <w:rsid w:val="008675E2"/>
    <w:rsid w:val="00870086"/>
    <w:rsid w:val="00875E7F"/>
    <w:rsid w:val="0087695A"/>
    <w:rsid w:val="00877127"/>
    <w:rsid w:val="008805A2"/>
    <w:rsid w:val="00881764"/>
    <w:rsid w:val="008824E4"/>
    <w:rsid w:val="00882C9F"/>
    <w:rsid w:val="008847DB"/>
    <w:rsid w:val="0088631F"/>
    <w:rsid w:val="00887E0A"/>
    <w:rsid w:val="00890514"/>
    <w:rsid w:val="00891998"/>
    <w:rsid w:val="00893195"/>
    <w:rsid w:val="00897093"/>
    <w:rsid w:val="008976D4"/>
    <w:rsid w:val="008A250F"/>
    <w:rsid w:val="008A3681"/>
    <w:rsid w:val="008A3A7E"/>
    <w:rsid w:val="008A54C4"/>
    <w:rsid w:val="008A654D"/>
    <w:rsid w:val="008A6D3D"/>
    <w:rsid w:val="008A7335"/>
    <w:rsid w:val="008B0865"/>
    <w:rsid w:val="008B0A61"/>
    <w:rsid w:val="008C6FDD"/>
    <w:rsid w:val="008C74B4"/>
    <w:rsid w:val="008D14C0"/>
    <w:rsid w:val="008D5679"/>
    <w:rsid w:val="008D7289"/>
    <w:rsid w:val="008E7A83"/>
    <w:rsid w:val="008F0B8D"/>
    <w:rsid w:val="008F0BE8"/>
    <w:rsid w:val="008F264B"/>
    <w:rsid w:val="008F44FD"/>
    <w:rsid w:val="008F4B65"/>
    <w:rsid w:val="008F7977"/>
    <w:rsid w:val="008F7FF5"/>
    <w:rsid w:val="00900EAC"/>
    <w:rsid w:val="009011C2"/>
    <w:rsid w:val="00903231"/>
    <w:rsid w:val="00903373"/>
    <w:rsid w:val="00906C60"/>
    <w:rsid w:val="00910217"/>
    <w:rsid w:val="009116C7"/>
    <w:rsid w:val="00913003"/>
    <w:rsid w:val="00916F48"/>
    <w:rsid w:val="009210B1"/>
    <w:rsid w:val="009266F8"/>
    <w:rsid w:val="00932FA3"/>
    <w:rsid w:val="00933663"/>
    <w:rsid w:val="0093500A"/>
    <w:rsid w:val="009363BE"/>
    <w:rsid w:val="009408DF"/>
    <w:rsid w:val="00940E95"/>
    <w:rsid w:val="00941629"/>
    <w:rsid w:val="00941720"/>
    <w:rsid w:val="0094593C"/>
    <w:rsid w:val="00950600"/>
    <w:rsid w:val="00955F71"/>
    <w:rsid w:val="00957F52"/>
    <w:rsid w:val="00960DBC"/>
    <w:rsid w:val="009628C9"/>
    <w:rsid w:val="00964ACF"/>
    <w:rsid w:val="009655BF"/>
    <w:rsid w:val="00970D3E"/>
    <w:rsid w:val="00970E32"/>
    <w:rsid w:val="009714E2"/>
    <w:rsid w:val="00974578"/>
    <w:rsid w:val="00976E6B"/>
    <w:rsid w:val="00977311"/>
    <w:rsid w:val="009811A3"/>
    <w:rsid w:val="00990A37"/>
    <w:rsid w:val="00991BE6"/>
    <w:rsid w:val="00993FB5"/>
    <w:rsid w:val="00996304"/>
    <w:rsid w:val="009A098D"/>
    <w:rsid w:val="009A0BE3"/>
    <w:rsid w:val="009A235E"/>
    <w:rsid w:val="009A4D02"/>
    <w:rsid w:val="009A71F6"/>
    <w:rsid w:val="009A774A"/>
    <w:rsid w:val="009B0657"/>
    <w:rsid w:val="009B0EC7"/>
    <w:rsid w:val="009B3154"/>
    <w:rsid w:val="009B3336"/>
    <w:rsid w:val="009B4897"/>
    <w:rsid w:val="009B6E7B"/>
    <w:rsid w:val="009C1216"/>
    <w:rsid w:val="009C3A61"/>
    <w:rsid w:val="009C744E"/>
    <w:rsid w:val="009C7571"/>
    <w:rsid w:val="009C7814"/>
    <w:rsid w:val="009C7ECB"/>
    <w:rsid w:val="009D07E6"/>
    <w:rsid w:val="009D083A"/>
    <w:rsid w:val="009D57A0"/>
    <w:rsid w:val="009D7548"/>
    <w:rsid w:val="009D78AC"/>
    <w:rsid w:val="009E1FDF"/>
    <w:rsid w:val="009E2FC4"/>
    <w:rsid w:val="009E3D70"/>
    <w:rsid w:val="009E4336"/>
    <w:rsid w:val="009F5DE9"/>
    <w:rsid w:val="009F6F08"/>
    <w:rsid w:val="00A000A9"/>
    <w:rsid w:val="00A013C0"/>
    <w:rsid w:val="00A06444"/>
    <w:rsid w:val="00A06FD2"/>
    <w:rsid w:val="00A131EE"/>
    <w:rsid w:val="00A20325"/>
    <w:rsid w:val="00A2042D"/>
    <w:rsid w:val="00A20E96"/>
    <w:rsid w:val="00A21E21"/>
    <w:rsid w:val="00A2208E"/>
    <w:rsid w:val="00A23342"/>
    <w:rsid w:val="00A25101"/>
    <w:rsid w:val="00A3716C"/>
    <w:rsid w:val="00A37242"/>
    <w:rsid w:val="00A430C9"/>
    <w:rsid w:val="00A433B1"/>
    <w:rsid w:val="00A45123"/>
    <w:rsid w:val="00A4526F"/>
    <w:rsid w:val="00A45E56"/>
    <w:rsid w:val="00A469C6"/>
    <w:rsid w:val="00A51ADB"/>
    <w:rsid w:val="00A535EA"/>
    <w:rsid w:val="00A537ED"/>
    <w:rsid w:val="00A5502D"/>
    <w:rsid w:val="00A558A2"/>
    <w:rsid w:val="00A62640"/>
    <w:rsid w:val="00A626AD"/>
    <w:rsid w:val="00A64BC9"/>
    <w:rsid w:val="00A64F6D"/>
    <w:rsid w:val="00A66F48"/>
    <w:rsid w:val="00A71C50"/>
    <w:rsid w:val="00A721A2"/>
    <w:rsid w:val="00A7286D"/>
    <w:rsid w:val="00A82B66"/>
    <w:rsid w:val="00A854E9"/>
    <w:rsid w:val="00A85C55"/>
    <w:rsid w:val="00A87222"/>
    <w:rsid w:val="00A87230"/>
    <w:rsid w:val="00A9140A"/>
    <w:rsid w:val="00A93E52"/>
    <w:rsid w:val="00AA1792"/>
    <w:rsid w:val="00AA2B33"/>
    <w:rsid w:val="00AA53BE"/>
    <w:rsid w:val="00AA7532"/>
    <w:rsid w:val="00AB0F14"/>
    <w:rsid w:val="00AB5BA3"/>
    <w:rsid w:val="00AB60DA"/>
    <w:rsid w:val="00AB7E08"/>
    <w:rsid w:val="00AC1178"/>
    <w:rsid w:val="00AC1B6F"/>
    <w:rsid w:val="00AC298E"/>
    <w:rsid w:val="00AC3B98"/>
    <w:rsid w:val="00AC428B"/>
    <w:rsid w:val="00AC4F1F"/>
    <w:rsid w:val="00AC58FD"/>
    <w:rsid w:val="00AD1A89"/>
    <w:rsid w:val="00AD1AAE"/>
    <w:rsid w:val="00AD3636"/>
    <w:rsid w:val="00AD467A"/>
    <w:rsid w:val="00AD58DC"/>
    <w:rsid w:val="00AD79A9"/>
    <w:rsid w:val="00AD7FBB"/>
    <w:rsid w:val="00AE2F24"/>
    <w:rsid w:val="00AE678B"/>
    <w:rsid w:val="00AF1290"/>
    <w:rsid w:val="00AF1A93"/>
    <w:rsid w:val="00AF2078"/>
    <w:rsid w:val="00AF20E5"/>
    <w:rsid w:val="00AF6450"/>
    <w:rsid w:val="00AF7294"/>
    <w:rsid w:val="00B019F3"/>
    <w:rsid w:val="00B01D21"/>
    <w:rsid w:val="00B03B7A"/>
    <w:rsid w:val="00B10A67"/>
    <w:rsid w:val="00B12D4B"/>
    <w:rsid w:val="00B1406A"/>
    <w:rsid w:val="00B153FD"/>
    <w:rsid w:val="00B166F0"/>
    <w:rsid w:val="00B173CA"/>
    <w:rsid w:val="00B20810"/>
    <w:rsid w:val="00B2411A"/>
    <w:rsid w:val="00B2650F"/>
    <w:rsid w:val="00B30227"/>
    <w:rsid w:val="00B321C4"/>
    <w:rsid w:val="00B33711"/>
    <w:rsid w:val="00B33D37"/>
    <w:rsid w:val="00B35677"/>
    <w:rsid w:val="00B365C6"/>
    <w:rsid w:val="00B4504F"/>
    <w:rsid w:val="00B4685F"/>
    <w:rsid w:val="00B46AC1"/>
    <w:rsid w:val="00B50975"/>
    <w:rsid w:val="00B5194E"/>
    <w:rsid w:val="00B52FE0"/>
    <w:rsid w:val="00B53FA3"/>
    <w:rsid w:val="00B544FF"/>
    <w:rsid w:val="00B560B3"/>
    <w:rsid w:val="00B57A36"/>
    <w:rsid w:val="00B6098B"/>
    <w:rsid w:val="00B61148"/>
    <w:rsid w:val="00B61D22"/>
    <w:rsid w:val="00B64DB1"/>
    <w:rsid w:val="00B66170"/>
    <w:rsid w:val="00B70093"/>
    <w:rsid w:val="00B727D9"/>
    <w:rsid w:val="00B730C0"/>
    <w:rsid w:val="00B8014E"/>
    <w:rsid w:val="00B82B23"/>
    <w:rsid w:val="00B84075"/>
    <w:rsid w:val="00B91635"/>
    <w:rsid w:val="00B9792F"/>
    <w:rsid w:val="00BA1919"/>
    <w:rsid w:val="00BA423B"/>
    <w:rsid w:val="00BA670A"/>
    <w:rsid w:val="00BA6750"/>
    <w:rsid w:val="00BB1399"/>
    <w:rsid w:val="00BB2BBA"/>
    <w:rsid w:val="00BB3827"/>
    <w:rsid w:val="00BB72E9"/>
    <w:rsid w:val="00BB77B3"/>
    <w:rsid w:val="00BC495E"/>
    <w:rsid w:val="00BC643A"/>
    <w:rsid w:val="00BC67EF"/>
    <w:rsid w:val="00BC6B51"/>
    <w:rsid w:val="00BD0CCD"/>
    <w:rsid w:val="00BD1860"/>
    <w:rsid w:val="00BD411A"/>
    <w:rsid w:val="00BD526A"/>
    <w:rsid w:val="00BD54CF"/>
    <w:rsid w:val="00BD5E45"/>
    <w:rsid w:val="00BD61E5"/>
    <w:rsid w:val="00BE0055"/>
    <w:rsid w:val="00BE2562"/>
    <w:rsid w:val="00BE3CFA"/>
    <w:rsid w:val="00BE3F3C"/>
    <w:rsid w:val="00BE45D2"/>
    <w:rsid w:val="00BE5352"/>
    <w:rsid w:val="00BF17D6"/>
    <w:rsid w:val="00BF1B6A"/>
    <w:rsid w:val="00BF402D"/>
    <w:rsid w:val="00BF4BC4"/>
    <w:rsid w:val="00BF4C41"/>
    <w:rsid w:val="00BF7D7E"/>
    <w:rsid w:val="00C03467"/>
    <w:rsid w:val="00C06313"/>
    <w:rsid w:val="00C064A4"/>
    <w:rsid w:val="00C07D07"/>
    <w:rsid w:val="00C10BBA"/>
    <w:rsid w:val="00C13AF0"/>
    <w:rsid w:val="00C140E6"/>
    <w:rsid w:val="00C1477A"/>
    <w:rsid w:val="00C17051"/>
    <w:rsid w:val="00C17565"/>
    <w:rsid w:val="00C202AD"/>
    <w:rsid w:val="00C23F86"/>
    <w:rsid w:val="00C24A6C"/>
    <w:rsid w:val="00C25A40"/>
    <w:rsid w:val="00C3303C"/>
    <w:rsid w:val="00C34623"/>
    <w:rsid w:val="00C34653"/>
    <w:rsid w:val="00C34862"/>
    <w:rsid w:val="00C368D4"/>
    <w:rsid w:val="00C379A8"/>
    <w:rsid w:val="00C41059"/>
    <w:rsid w:val="00C42934"/>
    <w:rsid w:val="00C43327"/>
    <w:rsid w:val="00C4525A"/>
    <w:rsid w:val="00C4595D"/>
    <w:rsid w:val="00C45AA1"/>
    <w:rsid w:val="00C516D8"/>
    <w:rsid w:val="00C5196A"/>
    <w:rsid w:val="00C52921"/>
    <w:rsid w:val="00C52A6B"/>
    <w:rsid w:val="00C55239"/>
    <w:rsid w:val="00C56719"/>
    <w:rsid w:val="00C62DBC"/>
    <w:rsid w:val="00C64806"/>
    <w:rsid w:val="00C66EC3"/>
    <w:rsid w:val="00C7072E"/>
    <w:rsid w:val="00C72DA2"/>
    <w:rsid w:val="00C760ED"/>
    <w:rsid w:val="00C762BE"/>
    <w:rsid w:val="00C7691C"/>
    <w:rsid w:val="00C82530"/>
    <w:rsid w:val="00C82DA2"/>
    <w:rsid w:val="00C9011A"/>
    <w:rsid w:val="00C925A4"/>
    <w:rsid w:val="00C9373F"/>
    <w:rsid w:val="00C95A02"/>
    <w:rsid w:val="00C95EAE"/>
    <w:rsid w:val="00C964AC"/>
    <w:rsid w:val="00C96860"/>
    <w:rsid w:val="00CA4936"/>
    <w:rsid w:val="00CA495C"/>
    <w:rsid w:val="00CA6669"/>
    <w:rsid w:val="00CB2CB7"/>
    <w:rsid w:val="00CB32EF"/>
    <w:rsid w:val="00CB34E7"/>
    <w:rsid w:val="00CB3623"/>
    <w:rsid w:val="00CB3AA9"/>
    <w:rsid w:val="00CB692F"/>
    <w:rsid w:val="00CB7456"/>
    <w:rsid w:val="00CB76E9"/>
    <w:rsid w:val="00CC2B8F"/>
    <w:rsid w:val="00CC42EA"/>
    <w:rsid w:val="00CC66C2"/>
    <w:rsid w:val="00CC7F31"/>
    <w:rsid w:val="00CD18E2"/>
    <w:rsid w:val="00CD2684"/>
    <w:rsid w:val="00CD6930"/>
    <w:rsid w:val="00CD7079"/>
    <w:rsid w:val="00CD74A6"/>
    <w:rsid w:val="00CD7A60"/>
    <w:rsid w:val="00CE0FA8"/>
    <w:rsid w:val="00CE2275"/>
    <w:rsid w:val="00CE35A5"/>
    <w:rsid w:val="00CE3990"/>
    <w:rsid w:val="00CE4AF2"/>
    <w:rsid w:val="00CE6433"/>
    <w:rsid w:val="00CE669F"/>
    <w:rsid w:val="00CF0618"/>
    <w:rsid w:val="00CF1340"/>
    <w:rsid w:val="00CF1598"/>
    <w:rsid w:val="00CF2735"/>
    <w:rsid w:val="00CF2853"/>
    <w:rsid w:val="00CF4195"/>
    <w:rsid w:val="00CF4B1C"/>
    <w:rsid w:val="00CF5283"/>
    <w:rsid w:val="00D00CA7"/>
    <w:rsid w:val="00D02B64"/>
    <w:rsid w:val="00D04983"/>
    <w:rsid w:val="00D0623F"/>
    <w:rsid w:val="00D07FE0"/>
    <w:rsid w:val="00D1042B"/>
    <w:rsid w:val="00D1075A"/>
    <w:rsid w:val="00D10A4E"/>
    <w:rsid w:val="00D14598"/>
    <w:rsid w:val="00D15256"/>
    <w:rsid w:val="00D20105"/>
    <w:rsid w:val="00D22376"/>
    <w:rsid w:val="00D26CBB"/>
    <w:rsid w:val="00D26EC2"/>
    <w:rsid w:val="00D272E7"/>
    <w:rsid w:val="00D27404"/>
    <w:rsid w:val="00D320DF"/>
    <w:rsid w:val="00D357A3"/>
    <w:rsid w:val="00D40713"/>
    <w:rsid w:val="00D41974"/>
    <w:rsid w:val="00D44ECA"/>
    <w:rsid w:val="00D44F18"/>
    <w:rsid w:val="00D44F83"/>
    <w:rsid w:val="00D46578"/>
    <w:rsid w:val="00D47882"/>
    <w:rsid w:val="00D50368"/>
    <w:rsid w:val="00D52687"/>
    <w:rsid w:val="00D52739"/>
    <w:rsid w:val="00D54A04"/>
    <w:rsid w:val="00D54EF9"/>
    <w:rsid w:val="00D55A5A"/>
    <w:rsid w:val="00D565EB"/>
    <w:rsid w:val="00D567B9"/>
    <w:rsid w:val="00D612A6"/>
    <w:rsid w:val="00D616BE"/>
    <w:rsid w:val="00D6271F"/>
    <w:rsid w:val="00D63865"/>
    <w:rsid w:val="00D64312"/>
    <w:rsid w:val="00D67B42"/>
    <w:rsid w:val="00D67BE8"/>
    <w:rsid w:val="00D70B31"/>
    <w:rsid w:val="00D70D56"/>
    <w:rsid w:val="00D74E75"/>
    <w:rsid w:val="00D74EA8"/>
    <w:rsid w:val="00D77069"/>
    <w:rsid w:val="00D85277"/>
    <w:rsid w:val="00D91325"/>
    <w:rsid w:val="00D946CA"/>
    <w:rsid w:val="00D9650A"/>
    <w:rsid w:val="00DA0507"/>
    <w:rsid w:val="00DA157D"/>
    <w:rsid w:val="00DA1816"/>
    <w:rsid w:val="00DA46B4"/>
    <w:rsid w:val="00DA76FB"/>
    <w:rsid w:val="00DB08E5"/>
    <w:rsid w:val="00DB0DBB"/>
    <w:rsid w:val="00DB2AFE"/>
    <w:rsid w:val="00DB3D18"/>
    <w:rsid w:val="00DB48C9"/>
    <w:rsid w:val="00DB7D7F"/>
    <w:rsid w:val="00DC2A14"/>
    <w:rsid w:val="00DC3D76"/>
    <w:rsid w:val="00DC3F13"/>
    <w:rsid w:val="00DD1706"/>
    <w:rsid w:val="00DD3C61"/>
    <w:rsid w:val="00DD77B1"/>
    <w:rsid w:val="00DE036D"/>
    <w:rsid w:val="00DE052D"/>
    <w:rsid w:val="00DE2C90"/>
    <w:rsid w:val="00DE3558"/>
    <w:rsid w:val="00DE3A3A"/>
    <w:rsid w:val="00DE76A1"/>
    <w:rsid w:val="00DE7EBF"/>
    <w:rsid w:val="00DF0306"/>
    <w:rsid w:val="00DF10D5"/>
    <w:rsid w:val="00DF3410"/>
    <w:rsid w:val="00DF3814"/>
    <w:rsid w:val="00DF3B11"/>
    <w:rsid w:val="00DF5357"/>
    <w:rsid w:val="00DF54E1"/>
    <w:rsid w:val="00DF615E"/>
    <w:rsid w:val="00DF6229"/>
    <w:rsid w:val="00DF7678"/>
    <w:rsid w:val="00E018FC"/>
    <w:rsid w:val="00E03CAC"/>
    <w:rsid w:val="00E04EC5"/>
    <w:rsid w:val="00E05DBF"/>
    <w:rsid w:val="00E05F3A"/>
    <w:rsid w:val="00E06051"/>
    <w:rsid w:val="00E06190"/>
    <w:rsid w:val="00E077CA"/>
    <w:rsid w:val="00E07F8A"/>
    <w:rsid w:val="00E13E78"/>
    <w:rsid w:val="00E16B1A"/>
    <w:rsid w:val="00E2162E"/>
    <w:rsid w:val="00E21FF0"/>
    <w:rsid w:val="00E222B8"/>
    <w:rsid w:val="00E2318D"/>
    <w:rsid w:val="00E2349F"/>
    <w:rsid w:val="00E261D4"/>
    <w:rsid w:val="00E27D7E"/>
    <w:rsid w:val="00E305BF"/>
    <w:rsid w:val="00E315A7"/>
    <w:rsid w:val="00E3178E"/>
    <w:rsid w:val="00E32DBE"/>
    <w:rsid w:val="00E32F45"/>
    <w:rsid w:val="00E359DC"/>
    <w:rsid w:val="00E4084F"/>
    <w:rsid w:val="00E44BB0"/>
    <w:rsid w:val="00E44FE6"/>
    <w:rsid w:val="00E4622D"/>
    <w:rsid w:val="00E477A9"/>
    <w:rsid w:val="00E52288"/>
    <w:rsid w:val="00E54DD1"/>
    <w:rsid w:val="00E60439"/>
    <w:rsid w:val="00E62D1B"/>
    <w:rsid w:val="00E62EF9"/>
    <w:rsid w:val="00E64890"/>
    <w:rsid w:val="00E64C00"/>
    <w:rsid w:val="00E65529"/>
    <w:rsid w:val="00E656E4"/>
    <w:rsid w:val="00E65AE4"/>
    <w:rsid w:val="00E72593"/>
    <w:rsid w:val="00E72F19"/>
    <w:rsid w:val="00E7314D"/>
    <w:rsid w:val="00E7369B"/>
    <w:rsid w:val="00E7640F"/>
    <w:rsid w:val="00E779A3"/>
    <w:rsid w:val="00E80F94"/>
    <w:rsid w:val="00E81ADC"/>
    <w:rsid w:val="00E83BC0"/>
    <w:rsid w:val="00E84ED6"/>
    <w:rsid w:val="00E872C4"/>
    <w:rsid w:val="00E87F0A"/>
    <w:rsid w:val="00E9042F"/>
    <w:rsid w:val="00E914BD"/>
    <w:rsid w:val="00E939B9"/>
    <w:rsid w:val="00E9692A"/>
    <w:rsid w:val="00EA0F7A"/>
    <w:rsid w:val="00EA1507"/>
    <w:rsid w:val="00EA2F0E"/>
    <w:rsid w:val="00EB260B"/>
    <w:rsid w:val="00EB5429"/>
    <w:rsid w:val="00EB6E76"/>
    <w:rsid w:val="00EB75E9"/>
    <w:rsid w:val="00EC03E8"/>
    <w:rsid w:val="00EC319B"/>
    <w:rsid w:val="00EC576B"/>
    <w:rsid w:val="00EC758A"/>
    <w:rsid w:val="00EC7AE1"/>
    <w:rsid w:val="00ED15E3"/>
    <w:rsid w:val="00EE1438"/>
    <w:rsid w:val="00EE3809"/>
    <w:rsid w:val="00EF020C"/>
    <w:rsid w:val="00EF48D6"/>
    <w:rsid w:val="00EF6F4A"/>
    <w:rsid w:val="00EF78C8"/>
    <w:rsid w:val="00F00EE1"/>
    <w:rsid w:val="00F0201D"/>
    <w:rsid w:val="00F02EBA"/>
    <w:rsid w:val="00F04564"/>
    <w:rsid w:val="00F10624"/>
    <w:rsid w:val="00F11757"/>
    <w:rsid w:val="00F11DC3"/>
    <w:rsid w:val="00F14298"/>
    <w:rsid w:val="00F1603B"/>
    <w:rsid w:val="00F16D4C"/>
    <w:rsid w:val="00F22028"/>
    <w:rsid w:val="00F265CC"/>
    <w:rsid w:val="00F30DDA"/>
    <w:rsid w:val="00F336CC"/>
    <w:rsid w:val="00F34AE4"/>
    <w:rsid w:val="00F35611"/>
    <w:rsid w:val="00F35CF1"/>
    <w:rsid w:val="00F3714B"/>
    <w:rsid w:val="00F37EF4"/>
    <w:rsid w:val="00F41593"/>
    <w:rsid w:val="00F41D16"/>
    <w:rsid w:val="00F4341E"/>
    <w:rsid w:val="00F43691"/>
    <w:rsid w:val="00F45152"/>
    <w:rsid w:val="00F45FC7"/>
    <w:rsid w:val="00F468AB"/>
    <w:rsid w:val="00F537AA"/>
    <w:rsid w:val="00F55C3F"/>
    <w:rsid w:val="00F57C84"/>
    <w:rsid w:val="00F6294A"/>
    <w:rsid w:val="00F65792"/>
    <w:rsid w:val="00F6682E"/>
    <w:rsid w:val="00F70647"/>
    <w:rsid w:val="00F73545"/>
    <w:rsid w:val="00F73DB0"/>
    <w:rsid w:val="00F7404B"/>
    <w:rsid w:val="00F746D2"/>
    <w:rsid w:val="00F74ABA"/>
    <w:rsid w:val="00F75787"/>
    <w:rsid w:val="00F772BA"/>
    <w:rsid w:val="00F82BFD"/>
    <w:rsid w:val="00F83AB5"/>
    <w:rsid w:val="00F903EB"/>
    <w:rsid w:val="00F96DB3"/>
    <w:rsid w:val="00FA396B"/>
    <w:rsid w:val="00FA5D50"/>
    <w:rsid w:val="00FA6BB9"/>
    <w:rsid w:val="00FA7A98"/>
    <w:rsid w:val="00FB07A8"/>
    <w:rsid w:val="00FB0C43"/>
    <w:rsid w:val="00FB33BC"/>
    <w:rsid w:val="00FB5ED9"/>
    <w:rsid w:val="00FB60E3"/>
    <w:rsid w:val="00FB6D34"/>
    <w:rsid w:val="00FB72E6"/>
    <w:rsid w:val="00FC11C0"/>
    <w:rsid w:val="00FD1557"/>
    <w:rsid w:val="00FD571C"/>
    <w:rsid w:val="00FD68C0"/>
    <w:rsid w:val="00FD757D"/>
    <w:rsid w:val="00FD7C0B"/>
    <w:rsid w:val="00FE0446"/>
    <w:rsid w:val="00FE2770"/>
    <w:rsid w:val="00FE7324"/>
    <w:rsid w:val="00FF23A9"/>
    <w:rsid w:val="00FF4CB7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D56C"/>
  <w15:chartTrackingRefBased/>
  <w15:docId w15:val="{2068ED55-8F9D-304A-9FD0-CB88818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5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4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422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1">
    <w:name w:val="Обычный1"/>
    <w:uiPriority w:val="99"/>
    <w:rsid w:val="00FA5D5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A5D50"/>
    <w:rPr>
      <w:rFonts w:ascii="Calibri" w:eastAsia="Calibri" w:hAnsi="Calibri" w:cs="Times New Roman"/>
      <w:sz w:val="22"/>
      <w:szCs w:val="22"/>
    </w:rPr>
  </w:style>
  <w:style w:type="character" w:customStyle="1" w:styleId="s00">
    <w:name w:val="s00"/>
    <w:rsid w:val="000646AD"/>
  </w:style>
  <w:style w:type="character" w:customStyle="1" w:styleId="UnresolvedMention">
    <w:name w:val="Unresolved Mention"/>
    <w:basedOn w:val="a0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E7A83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Body Text"/>
    <w:basedOn w:val="a"/>
    <w:link w:val="af2"/>
    <w:uiPriority w:val="1"/>
    <w:qFormat/>
    <w:rsid w:val="001B4221"/>
    <w:pPr>
      <w:jc w:val="center"/>
    </w:pPr>
    <w:rPr>
      <w:sz w:val="28"/>
      <w:szCs w:val="20"/>
    </w:rPr>
  </w:style>
  <w:style w:type="character" w:customStyle="1" w:styleId="af2">
    <w:name w:val="Основной текст Знак"/>
    <w:basedOn w:val="a0"/>
    <w:link w:val="af1"/>
    <w:uiPriority w:val="1"/>
    <w:rsid w:val="001B42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unhideWhenUsed/>
    <w:rsid w:val="00803A89"/>
    <w:pPr>
      <w:tabs>
        <w:tab w:val="center" w:pos="4513"/>
        <w:tab w:val="right" w:pos="9026"/>
      </w:tabs>
    </w:pPr>
  </w:style>
  <w:style w:type="character" w:customStyle="1" w:styleId="af4">
    <w:name w:val="Нижний колонтитул Знак"/>
    <w:basedOn w:val="a0"/>
    <w:link w:val="af3"/>
    <w:rsid w:val="00803A89"/>
    <w:rPr>
      <w:rFonts w:ascii="Times New Roman" w:eastAsia="Times New Roman" w:hAnsi="Times New Roman" w:cs="Times New Roman"/>
      <w:lang w:eastAsia="ru-RU"/>
    </w:rPr>
  </w:style>
  <w:style w:type="character" w:styleId="af5">
    <w:name w:val="page number"/>
    <w:basedOn w:val="a0"/>
    <w:uiPriority w:val="99"/>
    <w:semiHidden/>
    <w:unhideWhenUsed/>
    <w:rsid w:val="00803A89"/>
  </w:style>
  <w:style w:type="paragraph" w:customStyle="1" w:styleId="paragraph">
    <w:name w:val="paragraph"/>
    <w:basedOn w:val="a"/>
    <w:rsid w:val="00996304"/>
    <w:pPr>
      <w:spacing w:before="100" w:beforeAutospacing="1" w:after="100" w:afterAutospacing="1"/>
    </w:pPr>
  </w:style>
  <w:style w:type="character" w:customStyle="1" w:styleId="product-banner-author-name">
    <w:name w:val="product-banner-author-name"/>
    <w:basedOn w:val="a0"/>
    <w:rsid w:val="00E16B1A"/>
  </w:style>
  <w:style w:type="character" w:customStyle="1" w:styleId="product-ryt-detail">
    <w:name w:val="product-ryt-detail"/>
    <w:basedOn w:val="a0"/>
    <w:rsid w:val="00E16B1A"/>
  </w:style>
  <w:style w:type="character" w:customStyle="1" w:styleId="display-label">
    <w:name w:val="display-label"/>
    <w:basedOn w:val="a0"/>
    <w:rsid w:val="00E16B1A"/>
  </w:style>
  <w:style w:type="character" w:styleId="af6">
    <w:name w:val="Strong"/>
    <w:basedOn w:val="a0"/>
    <w:uiPriority w:val="22"/>
    <w:qFormat/>
    <w:rsid w:val="00E16B1A"/>
    <w:rPr>
      <w:b/>
      <w:bCs/>
    </w:rPr>
  </w:style>
  <w:style w:type="character" w:customStyle="1" w:styleId="y2iqfc">
    <w:name w:val="y2iqfc"/>
    <w:basedOn w:val="a0"/>
    <w:rsid w:val="00E16B1A"/>
  </w:style>
  <w:style w:type="character" w:customStyle="1" w:styleId="10">
    <w:name w:val="Заголовок 1 Знак"/>
    <w:basedOn w:val="a0"/>
    <w:link w:val="1"/>
    <w:uiPriority w:val="9"/>
    <w:rsid w:val="004224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24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224A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224AB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4224A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"/>
    <w:basedOn w:val="a"/>
    <w:next w:val="a"/>
    <w:rsid w:val="004224AB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7">
    <w:name w:val="Обычный текст"/>
    <w:basedOn w:val="a"/>
    <w:rsid w:val="004224AB"/>
    <w:pPr>
      <w:ind w:firstLine="284"/>
      <w:jc w:val="both"/>
    </w:pPr>
    <w:rPr>
      <w:szCs w:val="20"/>
    </w:rPr>
  </w:style>
  <w:style w:type="paragraph" w:customStyle="1" w:styleId="Default">
    <w:name w:val="Default"/>
    <w:rsid w:val="004224A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ru-RU"/>
    </w:rPr>
  </w:style>
  <w:style w:type="paragraph" w:customStyle="1" w:styleId="FR1">
    <w:name w:val="FR1"/>
    <w:rsid w:val="004224AB"/>
    <w:pPr>
      <w:widowControl w:val="0"/>
      <w:ind w:left="960"/>
    </w:pPr>
    <w:rPr>
      <w:rFonts w:ascii="Arial" w:eastAsia="Times New Roman" w:hAnsi="Arial" w:cs="Times New Roman"/>
      <w:sz w:val="36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4224AB"/>
    <w:pPr>
      <w:tabs>
        <w:tab w:val="right" w:leader="dot" w:pos="9032"/>
      </w:tabs>
      <w:jc w:val="both"/>
    </w:pPr>
    <w:rPr>
      <w:lang w:val="en-US" w:eastAsia="en-US"/>
    </w:rPr>
  </w:style>
  <w:style w:type="paragraph" w:styleId="af8">
    <w:name w:val="Block Text"/>
    <w:basedOn w:val="a"/>
    <w:rsid w:val="004224AB"/>
    <w:pPr>
      <w:ind w:left="57" w:right="-2" w:firstLine="567"/>
      <w:jc w:val="both"/>
    </w:pPr>
  </w:style>
  <w:style w:type="paragraph" w:customStyle="1" w:styleId="author">
    <w:name w:val="author"/>
    <w:basedOn w:val="a"/>
    <w:rsid w:val="004224AB"/>
    <w:pPr>
      <w:spacing w:before="100" w:beforeAutospacing="1" w:after="100" w:afterAutospacing="1"/>
    </w:pPr>
  </w:style>
  <w:style w:type="character" w:customStyle="1" w:styleId="a-size-extra-large">
    <w:name w:val="a-size-extra-large"/>
    <w:basedOn w:val="a0"/>
    <w:rsid w:val="004224AB"/>
  </w:style>
  <w:style w:type="character" w:customStyle="1" w:styleId="a-declarative">
    <w:name w:val="a-declarative"/>
    <w:basedOn w:val="a0"/>
    <w:rsid w:val="004224AB"/>
  </w:style>
  <w:style w:type="character" w:customStyle="1" w:styleId="a-size-large">
    <w:name w:val="a-size-large"/>
    <w:basedOn w:val="a0"/>
    <w:rsid w:val="004224AB"/>
  </w:style>
  <w:style w:type="character" w:styleId="af9">
    <w:name w:val="Emphasis"/>
    <w:basedOn w:val="a0"/>
    <w:uiPriority w:val="20"/>
    <w:qFormat/>
    <w:rsid w:val="004224AB"/>
    <w:rPr>
      <w:i/>
      <w:iCs/>
    </w:rPr>
  </w:style>
  <w:style w:type="table" w:styleId="-11">
    <w:name w:val="Grid Table 1 Light Accent 1"/>
    <w:basedOn w:val="a1"/>
    <w:uiPriority w:val="46"/>
    <w:rsid w:val="004224AB"/>
    <w:rPr>
      <w:kern w:val="2"/>
      <w:sz w:val="22"/>
      <w:szCs w:val="2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4">
    <w:name w:val="Без интервала1"/>
    <w:rsid w:val="004224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0">
    <w:name w:val="10"/>
    <w:basedOn w:val="a1"/>
    <w:rsid w:val="004224AB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a">
    <w:name w:val="Subtitle"/>
    <w:basedOn w:val="a"/>
    <w:next w:val="a"/>
    <w:link w:val="afb"/>
    <w:rsid w:val="004224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b">
    <w:name w:val="Подзаголовок Знак"/>
    <w:basedOn w:val="a0"/>
    <w:link w:val="afa"/>
    <w:rsid w:val="004224AB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rait.ru/bcode/45620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10</Pages>
  <Words>4709</Words>
  <Characters>26842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Майра</dc:creator>
  <cp:keywords/>
  <dc:description/>
  <cp:lastModifiedBy>usewr</cp:lastModifiedBy>
  <cp:revision>463</cp:revision>
  <cp:lastPrinted>2023-09-15T03:03:00Z</cp:lastPrinted>
  <dcterms:created xsi:type="dcterms:W3CDTF">2020-08-31T11:30:00Z</dcterms:created>
  <dcterms:modified xsi:type="dcterms:W3CDTF">2026-01-31T11:47:00Z</dcterms:modified>
</cp:coreProperties>
</file>